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C9" w:rsidRDefault="003D51E8" w:rsidP="00D37282">
      <w:pPr>
        <w:pStyle w:val="Corps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4.7pt;margin-top:-61.7pt;width:280.8pt;height:334.75pt;z-index:-251638784;mso-position-horizontal-relative:text;mso-position-vertical-relative:text;mso-width-relative:page;mso-height-relative:page">
            <v:imagedata r:id="rId7" o:title="LAVE CHLORE 755"/>
          </v:shape>
        </w:pict>
      </w:r>
      <w:bookmarkEnd w:id="0"/>
      <w:r w:rsidR="00C01FC9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3985263" wp14:editId="5D9A262F">
                <wp:simplePos x="0" y="0"/>
                <wp:positionH relativeFrom="page">
                  <wp:posOffset>2316480</wp:posOffset>
                </wp:positionH>
                <wp:positionV relativeFrom="line">
                  <wp:posOffset>786130</wp:posOffset>
                </wp:positionV>
                <wp:extent cx="5245735" cy="169164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735" cy="1691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61C9" w:rsidRPr="00775730" w:rsidRDefault="00874F03" w:rsidP="00F8124F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before="0"/>
                              <w:ind w:left="283" w:right="232" w:hanging="283"/>
                              <w:jc w:val="both"/>
                              <w:rPr>
                                <w:rFonts w:ascii="Poppins" w:eastAsia="Poppins Regular" w:hAnsi="Poppins" w:cs="Poppins"/>
                                <w:b/>
                                <w:color w:val="606872"/>
                                <w:sz w:val="22"/>
                                <w:szCs w:val="22"/>
                              </w:rPr>
                            </w:pPr>
                            <w:r w:rsidRPr="00775730">
                              <w:rPr>
                                <w:rStyle w:val="Aucun"/>
                                <w:rFonts w:ascii="Poppins" w:hAnsi="Poppins" w:cs="Poppins"/>
                                <w:b/>
                                <w:color w:val="606872"/>
                                <w:sz w:val="30"/>
                                <w:szCs w:val="30"/>
                              </w:rPr>
                              <w:t>Applications</w:t>
                            </w:r>
                            <w:r w:rsidRPr="00775730">
                              <w:rPr>
                                <w:rFonts w:ascii="Poppins" w:hAnsi="Poppins" w:cs="Poppins"/>
                                <w:b/>
                                <w:color w:val="60687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61C9" w:rsidRPr="00FB0C2A" w:rsidRDefault="00FC61C9" w:rsidP="00F8124F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before="0"/>
                              <w:ind w:left="283" w:right="232" w:hanging="283"/>
                              <w:jc w:val="both"/>
                              <w:rPr>
                                <w:rFonts w:ascii="Poppins" w:eastAsia="Poppins Regular" w:hAnsi="Poppins" w:cs="Poppins"/>
                                <w:color w:val="606872"/>
                                <w:sz w:val="10"/>
                                <w:szCs w:val="10"/>
                              </w:rPr>
                            </w:pPr>
                          </w:p>
                          <w:p w:rsidR="00775730" w:rsidRPr="00FB0C2A" w:rsidRDefault="00F8124F" w:rsidP="00F8124F">
                            <w:pPr>
                              <w:pStyle w:val="Pardfau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4F03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Usage </w:t>
                            </w: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professionnel : pour</w:t>
                            </w:r>
                            <w:r w:rsidR="00874F03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tou</w:t>
                            </w:r>
                            <w:r w:rsidR="00775730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s types de machines équipées de</w:t>
                            </w:r>
                            <w:r w:rsidR="001C0175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doseur (de </w:t>
                            </w:r>
                            <w:r w:rsidR="00874F03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convoyeur, lave verre, four avec s</w:t>
                            </w: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ystème d’aspersion automatique</w:t>
                            </w:r>
                            <w:r w:rsidR="004F58D1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01D98" w:rsidRDefault="007422FF" w:rsidP="00601D98">
                            <w:pPr>
                              <w:pStyle w:val="Pardfau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1D98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Machines à laver la vaisselle et batteries de cuisine, matériels de découpe et d’emballage, chambres froides, murs, carrelages, sols, locaux de stockage et de préparation des denrées alimentaires</w:t>
                            </w:r>
                          </w:p>
                          <w:p w:rsidR="001C0175" w:rsidRPr="00FB0C2A" w:rsidRDefault="000F7253" w:rsidP="001C0175">
                            <w:pPr>
                              <w:pStyle w:val="Pardfau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64"/>
                              </w:tabs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0175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Préconisé pour tous les types de dureté d’eau</w:t>
                            </w:r>
                          </w:p>
                          <w:p w:rsidR="001C0175" w:rsidRPr="00FB0C2A" w:rsidRDefault="001C0175" w:rsidP="001C017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before="0"/>
                              <w:ind w:left="283"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</w:p>
                          <w:p w:rsidR="007422FF" w:rsidRPr="00FB0C2A" w:rsidRDefault="007422FF" w:rsidP="00601D9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</w:p>
                          <w:p w:rsidR="00A86AC5" w:rsidRPr="00F8124F" w:rsidRDefault="00A86AC5" w:rsidP="007422FF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8526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2.4pt;margin-top:61.9pt;width:413.05pt;height:133.2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Rf4wEAAK8DAAAOAAAAZHJzL2Uyb0RvYy54bWysU9tu2zAMfR+wfxD0vtjOfUGcolvRYcCw&#10;Duj2AbIsxRokUZOU2Pn7UcqlxvpWzA+ySYqHh+Tx9m4wmhyFDwpsTatJSYmwHFpl9zX99fPxw5qS&#10;EJltmQYranoSgd7t3r/b9m4jptCBboUnCGLDpnc17WJ0m6IIvBOGhQk4YTEowRsW0fT7ovWsR3Sj&#10;i2lZLosefOs8cBECeh/OQbrL+FIKHp+kDCISXVPkFvPp89mks9ht2WbvmesUv9Bgb2BhmLJY9Ab1&#10;wCIjB69eQRnFPQSQccLBFCCl4iL3gN1U5T/dPHfMidwLDie425jC/4Pl348/PFEt7q5czVbzaj2b&#10;UWKZwV2d2d37SKD5jZNMw+pd2GDOs8OsOHyCAROv/oDONINBepPemE8wjmM/3UYthkg4OhfT+WI1&#10;W1DCMVYtP1bLeV5G8ZLufIhfBBiSPmrqE4MEy47fQkQqePV6JbktPCqt8z61JT2iTlcl1uYMZSU1&#10;OyePbhkVUXpamZrOy/SkPhBU2wQnsngulVLX5+7SVxya4TKKBtoTTqJHAdU0/DkwLyjRXy1uaFGu&#10;U/k4NvzYaMaGPZjPgBqtKGGWd4ASvRK+P0SQKnecqp9LItNkoCoy54uCk+zGdr718p/t/gIAAP//&#10;AwBQSwMEFAAGAAgAAAAhAAGuzKriAAAADAEAAA8AAABkcnMvZG93bnJldi54bWxMj8FOwzAMhu9I&#10;vENkJG4sWYcqWppOCAkBEgc2mICb15i2o0mqJuu6t8c7wc3W9+v352I52U6MNITWOw3zmQJBrvKm&#10;dbWG97eHqxsQIaIz2HlHGo4UYFmenxWYG39wKxrXsRZc4kKOGpoY+1zKUDVkMcx8T47Ztx8sRl6H&#10;WpoBD1xuO5kolUqLreMLDfZ031D1s95bDemY7T6l2Xy8rnDz8tx+tU+Pu6PWlxfT3S2ISFP8C8NJ&#10;n9WhZKet3zsTRKdhkV6zemSQLHg4JeaZykBsmWUqAVkW8v8T5S8AAAD//wMAUEsBAi0AFAAGAAgA&#10;AAAhALaDOJL+AAAA4QEAABMAAAAAAAAAAAAAAAAAAAAAAFtDb250ZW50X1R5cGVzXS54bWxQSwEC&#10;LQAUAAYACAAAACEAOP0h/9YAAACUAQAACwAAAAAAAAAAAAAAAAAvAQAAX3JlbHMvLnJlbHNQSwEC&#10;LQAUAAYACAAAACEAb7vkX+MBAACvAwAADgAAAAAAAAAAAAAAAAAuAgAAZHJzL2Uyb0RvYy54bWxQ&#10;SwECLQAUAAYACAAAACEAAa7MquIAAAAM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:rsidR="00FC61C9" w:rsidRPr="00775730" w:rsidRDefault="00874F03" w:rsidP="00F8124F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before="0"/>
                        <w:ind w:left="283" w:right="232" w:hanging="283"/>
                        <w:jc w:val="both"/>
                        <w:rPr>
                          <w:rFonts w:ascii="Poppins" w:eastAsia="Poppins Regular" w:hAnsi="Poppins" w:cs="Poppins"/>
                          <w:b/>
                          <w:color w:val="606872"/>
                          <w:sz w:val="22"/>
                          <w:szCs w:val="22"/>
                        </w:rPr>
                      </w:pPr>
                      <w:r w:rsidRPr="00775730">
                        <w:rPr>
                          <w:rStyle w:val="Aucun"/>
                          <w:rFonts w:ascii="Poppins" w:hAnsi="Poppins" w:cs="Poppins"/>
                          <w:b/>
                          <w:color w:val="606872"/>
                          <w:sz w:val="30"/>
                          <w:szCs w:val="30"/>
                        </w:rPr>
                        <w:t>Applications</w:t>
                      </w:r>
                      <w:r w:rsidRPr="00775730">
                        <w:rPr>
                          <w:rFonts w:ascii="Poppins" w:hAnsi="Poppins" w:cs="Poppins"/>
                          <w:b/>
                          <w:color w:val="60687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C61C9" w:rsidRPr="00FB0C2A" w:rsidRDefault="00FC61C9" w:rsidP="00F8124F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before="0"/>
                        <w:ind w:left="283" w:right="232" w:hanging="283"/>
                        <w:jc w:val="both"/>
                        <w:rPr>
                          <w:rFonts w:ascii="Poppins" w:eastAsia="Poppins Regular" w:hAnsi="Poppins" w:cs="Poppins"/>
                          <w:color w:val="606872"/>
                          <w:sz w:val="10"/>
                          <w:szCs w:val="10"/>
                        </w:rPr>
                      </w:pPr>
                    </w:p>
                    <w:p w:rsidR="00775730" w:rsidRPr="00FB0C2A" w:rsidRDefault="00F8124F" w:rsidP="00F8124F">
                      <w:pPr>
                        <w:pStyle w:val="Pardfaut"/>
                        <w:numPr>
                          <w:ilvl w:val="0"/>
                          <w:numId w:val="1"/>
                        </w:numPr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="00874F03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Usage </w:t>
                      </w: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professionnel : pour</w:t>
                      </w:r>
                      <w:r w:rsidR="00874F03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tou</w:t>
                      </w:r>
                      <w:r w:rsidR="00775730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s types de machines équipées de</w:t>
                      </w:r>
                      <w:r w:rsidR="001C0175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doseur (de </w:t>
                      </w:r>
                      <w:r w:rsidR="00874F03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convoyeur, lave verre, four avec s</w:t>
                      </w: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ystème d’aspersion automatique</w:t>
                      </w:r>
                      <w:r w:rsidR="004F58D1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)</w:t>
                      </w:r>
                    </w:p>
                    <w:p w:rsidR="00601D98" w:rsidRDefault="007422FF" w:rsidP="00601D98">
                      <w:pPr>
                        <w:pStyle w:val="Pardfaut"/>
                        <w:numPr>
                          <w:ilvl w:val="0"/>
                          <w:numId w:val="1"/>
                        </w:numPr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="00601D98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Machines à laver la vaisselle et batteries de cuisine, matériels de découpe et d’emballage, chambres froides, murs, carrelages, sols, locaux de stockage et de préparation des denrées alimentaires</w:t>
                      </w:r>
                    </w:p>
                    <w:p w:rsidR="001C0175" w:rsidRPr="00FB0C2A" w:rsidRDefault="000F7253" w:rsidP="001C0175">
                      <w:pPr>
                        <w:pStyle w:val="Pardfaut"/>
                        <w:numPr>
                          <w:ilvl w:val="0"/>
                          <w:numId w:val="1"/>
                        </w:numPr>
                        <w:tabs>
                          <w:tab w:val="left" w:pos="5664"/>
                        </w:tabs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="001C0175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Préconisé pour tous les types de dureté d’eau</w:t>
                      </w:r>
                    </w:p>
                    <w:p w:rsidR="001C0175" w:rsidRPr="00FB0C2A" w:rsidRDefault="001C0175" w:rsidP="001C017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before="0"/>
                        <w:ind w:left="283"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</w:p>
                    <w:p w:rsidR="007422FF" w:rsidRPr="00FB0C2A" w:rsidRDefault="007422FF" w:rsidP="00601D9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</w:p>
                    <w:p w:rsidR="00A86AC5" w:rsidRPr="00F8124F" w:rsidRDefault="00A86AC5" w:rsidP="007422FF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B0C2A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BAE641B" wp14:editId="3D6FFD3A">
                <wp:simplePos x="0" y="0"/>
                <wp:positionH relativeFrom="margin">
                  <wp:posOffset>-492125</wp:posOffset>
                </wp:positionH>
                <wp:positionV relativeFrom="line">
                  <wp:posOffset>2765425</wp:posOffset>
                </wp:positionV>
                <wp:extent cx="3562985" cy="332930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3329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61C9" w:rsidRPr="00775730" w:rsidRDefault="00874F03">
                            <w:pPr>
                              <w:pStyle w:val="Corps"/>
                              <w:rPr>
                                <w:rFonts w:ascii="Poppins" w:eastAsia="Poppins Bold" w:hAnsi="Poppins" w:cs="Poppins"/>
                                <w:b/>
                                <w:color w:val="606872"/>
                                <w:sz w:val="30"/>
                                <w:szCs w:val="30"/>
                              </w:rPr>
                            </w:pPr>
                            <w:r w:rsidRPr="00775730">
                              <w:rPr>
                                <w:rFonts w:ascii="Poppins" w:hAnsi="Poppins" w:cs="Poppins"/>
                                <w:b/>
                                <w:color w:val="606872"/>
                                <w:sz w:val="30"/>
                                <w:szCs w:val="30"/>
                              </w:rPr>
                              <w:t xml:space="preserve">Propriétés </w:t>
                            </w:r>
                          </w:p>
                          <w:p w:rsidR="00775730" w:rsidRPr="00FB0C2A" w:rsidRDefault="00775730" w:rsidP="00F8124F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10"/>
                                <w:szCs w:val="10"/>
                              </w:rPr>
                            </w:pPr>
                          </w:p>
                          <w:p w:rsidR="001C0175" w:rsidRPr="001C0175" w:rsidRDefault="00F8124F" w:rsidP="001C0175">
                            <w:pPr>
                              <w:pStyle w:val="Pardfau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606872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1C0175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Détergent liquide concentré destiné au lavage automatique de la vaisselle</w:t>
                            </w:r>
                          </w:p>
                          <w:p w:rsidR="00A86AC5" w:rsidRPr="00FB0C2A" w:rsidRDefault="00A86AC5" w:rsidP="00636359">
                            <w:pPr>
                              <w:pStyle w:val="Pardfau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6359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Formulé à partir de sels alcalins, de tensioactifs, de composés chlorés qui permettent une action dégraissante</w:t>
                            </w:r>
                          </w:p>
                          <w:p w:rsidR="00636359" w:rsidRPr="00FB0C2A" w:rsidRDefault="00636359" w:rsidP="00636359">
                            <w:pPr>
                              <w:pStyle w:val="Pardfau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Particulièrement efficace sur les graisses animales, grâce à sa teneur en chlore actif</w:t>
                            </w:r>
                          </w:p>
                          <w:p w:rsidR="00636359" w:rsidRPr="00FB0C2A" w:rsidRDefault="00636359" w:rsidP="00636359">
                            <w:pPr>
                              <w:pStyle w:val="Pardfau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Contient un agent de blanchiment particulièrement efficace sur les salissures colorées et organiques (vin, thé…)</w:t>
                            </w:r>
                          </w:p>
                          <w:p w:rsidR="004F58D1" w:rsidRPr="00FB0C2A" w:rsidRDefault="004F58D1" w:rsidP="00636359">
                            <w:pPr>
                              <w:pStyle w:val="Pardfau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Assure un haut pouvoir nettoyant et une vaisselle propre et brillante</w:t>
                            </w:r>
                          </w:p>
                          <w:p w:rsidR="00775730" w:rsidRPr="007422FF" w:rsidRDefault="00A86AC5" w:rsidP="007422FF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7422FF">
                              <w:rPr>
                                <w:rFonts w:ascii="Poppins" w:hAnsi="Poppins" w:cs="Poppins"/>
                                <w:color w:val="606872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641B" id="_x0000_s1027" type="#_x0000_t202" style="position:absolute;margin-left:-38.75pt;margin-top:217.75pt;width:280.55pt;height:262.1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Zu4QEAAK8DAAAOAAAAZHJzL2Uyb0RvYy54bWysU8Fu2zAMvQ/YPwi6L3bspkmNOEW3osOA&#10;YRvQ7QNkWYo1SKImKbHz96NsJw3WWzEfZJMUH8nH5+39YDQ5Ch8U2JouFzklwnJold3X9NfPpw8b&#10;SkJktmUarKjpSQR6v3v/btu7ShTQgW6FJwhiQ9W7mnYxuirLAu+EYWEBTlgMSvCGRTT9Pms96xHd&#10;6KzI89usB986D1yEgN7HKUh3I76UgsfvUgYRia4p9hbH049nk85st2XV3jPXKT63wd7QhWHKYtEL&#10;1COLjBy8egVlFPcQQMYFB5OBlIqLcQacZpn/M81zx5wYZ0FygrvQFP4fLP92/OGJanF3+bpc3yw3&#10;5YoSywzuauruwUcCzW9kMpHVu1BhzrPDrDh8hAETz/6AzsTBIL1Jb8wnGEfaTxeqxRAJR2e5ui3u&#10;NliKY6wsi7syXyWc7CXd+RA/CzAkfdTUpw4SLDt+DXG6er6S3BaelNbjPrUlPfZVrHOszRnKSmo2&#10;JV/dMiqi9LQyNb3J0zPX1zbBiVE8c6U09TRd+opDM8xUNNCekIkeBVTT8OfAvKBEf7G4oVW+SeXj&#10;teGvjebasAfzCVCjS0qY5R2gRM8NPxwiSDVOnKpPJZGpZKAqRs5mBSfZXdvjrZf/bPcXAAD//wMA&#10;UEsDBBQABgAIAAAAIQBPGJjc5AAAAAsBAAAPAAAAZHJzL2Rvd25yZXYueG1sTI/LTsMwEEX3SPyD&#10;NUjsWgfapEmIUyEkBEgs6EvAzo2HxCW2o9hN079nWMFuRnN059xiOZqWDdh77ayAm2kEDG3llLa1&#10;gO3mcZIC80FaJVtnUcAZPSzLy4tC5sqd7AqHdagZhVifSwFNCF3Oua8aNNJPXYeWbl+uNzLQ2tdc&#10;9fJE4ablt1GUcCO1pQ+N7PChwep7fTQCkiE7fHC1e39byd3ri/7Uz0+HsxDXV+P9HbCAY/iD4Vef&#10;1KEkp707WuVZK2CyWMSECpjPYhqImKezBNheQBZnKfCy4P87lD8AAAD//wMAUEsBAi0AFAAGAAgA&#10;AAAhALaDOJL+AAAA4QEAABMAAAAAAAAAAAAAAAAAAAAAAFtDb250ZW50X1R5cGVzXS54bWxQSwEC&#10;LQAUAAYACAAAACEAOP0h/9YAAACUAQAACwAAAAAAAAAAAAAAAAAvAQAAX3JlbHMvLnJlbHNQSwEC&#10;LQAUAAYACAAAACEAPZ3WbuEBAACvAwAADgAAAAAAAAAAAAAAAAAuAgAAZHJzL2Uyb0RvYy54bWxQ&#10;SwECLQAUAAYACAAAACEATxiY3OQAAAALAQAADwAAAAAAAAAAAAAAAAA7BAAAZHJzL2Rvd25yZXYu&#10;eG1sUEsFBgAAAAAEAAQA8wAAAEwFAAAAAA==&#10;" filled="f" stroked="f" strokeweight="1pt">
                <v:stroke miterlimit="4"/>
                <v:textbox inset="4pt,4pt,4pt,4pt">
                  <w:txbxContent>
                    <w:p w:rsidR="00FC61C9" w:rsidRPr="00775730" w:rsidRDefault="00874F03">
                      <w:pPr>
                        <w:pStyle w:val="Corps"/>
                        <w:rPr>
                          <w:rFonts w:ascii="Poppins" w:eastAsia="Poppins Bold" w:hAnsi="Poppins" w:cs="Poppins"/>
                          <w:b/>
                          <w:color w:val="606872"/>
                          <w:sz w:val="30"/>
                          <w:szCs w:val="30"/>
                        </w:rPr>
                      </w:pPr>
                      <w:r w:rsidRPr="00775730">
                        <w:rPr>
                          <w:rFonts w:ascii="Poppins" w:hAnsi="Poppins" w:cs="Poppins"/>
                          <w:b/>
                          <w:color w:val="606872"/>
                          <w:sz w:val="30"/>
                          <w:szCs w:val="30"/>
                        </w:rPr>
                        <w:t xml:space="preserve">Propriétés </w:t>
                      </w:r>
                    </w:p>
                    <w:p w:rsidR="00775730" w:rsidRPr="00FB0C2A" w:rsidRDefault="00775730" w:rsidP="00F8124F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</w:tabs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10"/>
                          <w:szCs w:val="10"/>
                        </w:rPr>
                      </w:pPr>
                    </w:p>
                    <w:p w:rsidR="001C0175" w:rsidRPr="001C0175" w:rsidRDefault="00F8124F" w:rsidP="001C0175">
                      <w:pPr>
                        <w:pStyle w:val="Pardfaut"/>
                        <w:numPr>
                          <w:ilvl w:val="0"/>
                          <w:numId w:val="1"/>
                        </w:numPr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606872"/>
                          <w:sz w:val="22"/>
                          <w:szCs w:val="20"/>
                        </w:rPr>
                        <w:t xml:space="preserve"> </w:t>
                      </w:r>
                      <w:r w:rsidR="001C0175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Détergent liquide concentré destiné au lavage automatique de la vaisselle</w:t>
                      </w:r>
                    </w:p>
                    <w:p w:rsidR="00A86AC5" w:rsidRPr="00FB0C2A" w:rsidRDefault="00A86AC5" w:rsidP="00636359">
                      <w:pPr>
                        <w:pStyle w:val="Pardfaut"/>
                        <w:numPr>
                          <w:ilvl w:val="0"/>
                          <w:numId w:val="3"/>
                        </w:numPr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="00636359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Formulé à partir de sels alcalins, de tensioactifs, de composés chlorés qui permettent une action dégraissante</w:t>
                      </w:r>
                    </w:p>
                    <w:p w:rsidR="00636359" w:rsidRPr="00FB0C2A" w:rsidRDefault="00636359" w:rsidP="00636359">
                      <w:pPr>
                        <w:pStyle w:val="Pardfaut"/>
                        <w:numPr>
                          <w:ilvl w:val="0"/>
                          <w:numId w:val="3"/>
                        </w:numPr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Particulièrement efficace sur les graisses animales, grâce à sa teneur en chlore actif</w:t>
                      </w:r>
                    </w:p>
                    <w:p w:rsidR="00636359" w:rsidRPr="00FB0C2A" w:rsidRDefault="00636359" w:rsidP="00636359">
                      <w:pPr>
                        <w:pStyle w:val="Pardfaut"/>
                        <w:numPr>
                          <w:ilvl w:val="0"/>
                          <w:numId w:val="3"/>
                        </w:numPr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Contient un agent de blanchiment particulièrement efficace sur les salissures colorées et organiques (vin, thé…)</w:t>
                      </w:r>
                    </w:p>
                    <w:p w:rsidR="004F58D1" w:rsidRPr="00FB0C2A" w:rsidRDefault="004F58D1" w:rsidP="00636359">
                      <w:pPr>
                        <w:pStyle w:val="Pardfaut"/>
                        <w:numPr>
                          <w:ilvl w:val="0"/>
                          <w:numId w:val="3"/>
                        </w:numPr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Assure un haut pouvoir nettoyant et une vaisselle propre et brillante</w:t>
                      </w:r>
                    </w:p>
                    <w:p w:rsidR="00775730" w:rsidRPr="007422FF" w:rsidRDefault="00A86AC5" w:rsidP="007422FF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</w:tabs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7422FF">
                        <w:rPr>
                          <w:rFonts w:ascii="Poppins" w:hAnsi="Poppins" w:cs="Poppins"/>
                          <w:color w:val="606872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B0C2A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3DC901C" wp14:editId="58477CC0">
                <wp:simplePos x="0" y="0"/>
                <wp:positionH relativeFrom="margin">
                  <wp:posOffset>3079750</wp:posOffset>
                </wp:positionH>
                <wp:positionV relativeFrom="line">
                  <wp:posOffset>2766786</wp:posOffset>
                </wp:positionV>
                <wp:extent cx="3659505" cy="29845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298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:rsidR="00FC61C9" w:rsidRPr="00775730" w:rsidRDefault="00A86AC5">
                            <w:pPr>
                              <w:pStyle w:val="Corps"/>
                              <w:rPr>
                                <w:rFonts w:ascii="Poppins" w:eastAsia="Poppins Bold" w:hAnsi="Poppins" w:cs="Poppins"/>
                                <w:b/>
                                <w:color w:val="60687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606872"/>
                                <w:sz w:val="30"/>
                                <w:szCs w:val="30"/>
                              </w:rPr>
                              <w:t>Mo</w:t>
                            </w:r>
                            <w:r w:rsidR="00874F03" w:rsidRPr="00775730">
                              <w:rPr>
                                <w:rFonts w:ascii="Poppins" w:hAnsi="Poppins" w:cs="Poppins"/>
                                <w:b/>
                                <w:color w:val="606872"/>
                                <w:sz w:val="30"/>
                                <w:szCs w:val="30"/>
                              </w:rPr>
                              <w:t xml:space="preserve">de d’emploi et dosage </w:t>
                            </w:r>
                          </w:p>
                          <w:p w:rsidR="00FC61C9" w:rsidRPr="00FB0C2A" w:rsidRDefault="00FC61C9">
                            <w:pPr>
                              <w:pStyle w:val="Corps"/>
                              <w:rPr>
                                <w:rFonts w:ascii="Poppins" w:eastAsia="Poppins Bold" w:hAnsi="Poppins" w:cs="Poppins"/>
                                <w:color w:val="606872"/>
                                <w:sz w:val="10"/>
                                <w:szCs w:val="10"/>
                              </w:rPr>
                            </w:pPr>
                          </w:p>
                          <w:p w:rsidR="00601D98" w:rsidRPr="00FB0C2A" w:rsidRDefault="00636359" w:rsidP="00636359">
                            <w:pPr>
                              <w:pStyle w:val="Pardfaut"/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  <w:u w:val="single"/>
                              </w:rPr>
                              <w:t>Machine à laver la vaisselle et batteries</w:t>
                            </w: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 : 1 à</w:t>
                            </w:r>
                            <w:r w:rsidR="00815E65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3 g/L</w:t>
                            </w:r>
                            <w:r w:rsidR="00601D98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Température 55 à 60° C</w:t>
                            </w:r>
                          </w:p>
                          <w:p w:rsidR="00F6100F" w:rsidRPr="00FB0C2A" w:rsidRDefault="00F6100F" w:rsidP="00636359">
                            <w:pPr>
                              <w:pStyle w:val="Pardfaut"/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10"/>
                                <w:szCs w:val="10"/>
                              </w:rPr>
                            </w:pPr>
                          </w:p>
                          <w:p w:rsidR="00636359" w:rsidRPr="00FB0C2A" w:rsidRDefault="00601D98" w:rsidP="00636359">
                            <w:pPr>
                              <w:pStyle w:val="Pardfaut"/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636359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  <w:u w:val="single"/>
                              </w:rPr>
                              <w:t xml:space="preserve">n fonction du TH et du degré de salissures : </w:t>
                            </w:r>
                          </w:p>
                          <w:p w:rsidR="00815E65" w:rsidRPr="00FB0C2A" w:rsidRDefault="00815E65" w:rsidP="00815E65">
                            <w:pPr>
                              <w:pStyle w:val="Pardfaut"/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Jusqu’à 15°TH : 1 à 2 g/L</w:t>
                            </w:r>
                          </w:p>
                          <w:p w:rsidR="00636359" w:rsidRPr="00FB0C2A" w:rsidRDefault="00815E65" w:rsidP="00815E65">
                            <w:pPr>
                              <w:pStyle w:val="Pardfaut"/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Jusqu’à 30°TH : 2 à 5 g/L</w:t>
                            </w:r>
                          </w:p>
                          <w:p w:rsidR="00F6100F" w:rsidRPr="00FB0C2A" w:rsidRDefault="00F6100F" w:rsidP="00815E65">
                            <w:pPr>
                              <w:pStyle w:val="Pardfaut"/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10"/>
                                <w:szCs w:val="10"/>
                              </w:rPr>
                            </w:pPr>
                          </w:p>
                          <w:p w:rsidR="00636359" w:rsidRPr="00FB0C2A" w:rsidRDefault="00636359" w:rsidP="00636359">
                            <w:pPr>
                              <w:pStyle w:val="Pardfaut"/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  <w:u w:val="single"/>
                              </w:rPr>
                              <w:t>Manuel et pulvérisation</w:t>
                            </w:r>
                            <w:r w:rsidR="00815E65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 : 5 à 10 g/L en eau tempérée</w:t>
                            </w:r>
                          </w:p>
                          <w:p w:rsidR="00636359" w:rsidRPr="00FB0C2A" w:rsidRDefault="00636359" w:rsidP="00636359">
                            <w:pPr>
                              <w:pStyle w:val="Pardfaut"/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Rincer abondamment tout ustensile d</w:t>
                            </w:r>
                            <w:r w:rsidR="00815E65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evant être au contact d’aliment</w:t>
                            </w:r>
                          </w:p>
                          <w:p w:rsidR="00FC61C9" w:rsidRPr="00FB0C2A" w:rsidRDefault="00FC61C9" w:rsidP="007422FF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901C" id="_x0000_s1028" type="#_x0000_t202" style="position:absolute;margin-left:242.5pt;margin-top:217.85pt;width:288.15pt;height:235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RJFgIAAAAEAAAOAAAAZHJzL2Uyb0RvYy54bWysU9uO2jAQfa/Uf7D8DjEh4SbCKguiqlR1&#10;K237AcZxiCtfUtuQoKr/3rEDLGrfqubB8cx4juecGa+feiXRmVsnjC7wZEww4pqZSuhjgb993Y8W&#10;GDlPdUWl0bzAF+7w0+b9u3XXrnhqGiMrbhGAaLfq2gI33rerJHGs4Yq6sWm5hmBtrKIeTHtMKks7&#10;QFcySQmZJZ2xVWsN486BdzcE8Sbi1zVn/qWuHfdIFhhq83G1cT2ENdms6epoadsIdi2D/kMVigoN&#10;l96hdtRTdLLiLyglmDXO1H7MjEpMXQvGIwdgMyF/sHltaMsjFxDHtXeZ3P+DZZ/PXywSFfSOzKfz&#10;bLKYphhpqqBXQ3Wl9cgcvoOSQayudSvIeW0hy/fPpofEm9+BM2jQ11aFP+QjiIPsl7vUvPeIgXM6&#10;y5c5yTFiEEuXiywnsRnJW3prnf/AjUJhU2AbKgiw9PzJeSgFjt6OBLc2eyFl7KfUqIO60jlgIkZh&#10;rGpJh+SHU0p4GD0pVIEzEr7AA0ClDnA8Ds9wE1i9h230A4HY2J/bfJ6W83w5mpX5ZJRNyGJUliQd&#10;7fYlKUm23y6z519XzFt+EvQbdAo73x/6QfybhgdTXUDaDiaywO7HiVqOkfyooeU5WQQ+/tGwj8bh&#10;0dAntTUw9BOMqGaNgZm/KVCevKlFlDAUMVwJ1IMBYxZFuD6JMMePdjz19nA3vwEAAP//AwBQSwME&#10;FAAGAAgAAAAhAOoPLS7kAAAADAEAAA8AAABkcnMvZG93bnJldi54bWxMj0FPwzAMhe9I/IfISNxY&#10;OsbKVppOCAkB0g5sMAE3rzFtRpNUTdZ1/x7vBDfb7+n5e/lisI3oqQvGOwXjUQKCXOm1cZWC97fH&#10;qxmIENFpbLwjBUcKsCjOz3LMtD+4FfXrWAkOcSFDBXWMbSZlKGuyGEa+Jcfat+8sRl67SuoODxxu&#10;G3mdJKm0aBx/qLGlh5rKn/XeKkj7+e5T6s3H6wo3yxfzZZ6fdkelLi+G+zsQkYb4Z4YTPqNDwUxb&#10;v3c6iEbBzWzKXSIPk+ktiJMjSccTEFsF84RPssjl/xLFLwAAAP//AwBQSwECLQAUAAYACAAAACEA&#10;toM4kv4AAADhAQAAEwAAAAAAAAAAAAAAAAAAAAAAW0NvbnRlbnRfVHlwZXNdLnhtbFBLAQItABQA&#10;BgAIAAAAIQA4/SH/1gAAAJQBAAALAAAAAAAAAAAAAAAAAC8BAABfcmVscy8ucmVsc1BLAQItABQA&#10;BgAIAAAAIQA21KRJFgIAAAAEAAAOAAAAAAAAAAAAAAAAAC4CAABkcnMvZTJvRG9jLnhtbFBLAQIt&#10;ABQABgAIAAAAIQDqDy0u5AAAAAwBAAAPAAAAAAAAAAAAAAAAAHAEAABkcnMvZG93bnJldi54bWxQ&#10;SwUGAAAAAAQABADzAAAAgQUAAAAA&#10;" filled="f" stroked="f" strokeweight="1pt">
                <v:stroke miterlimit="4"/>
                <v:textbox inset="4pt,4pt,4pt,4pt">
                  <w:txbxContent>
                    <w:p w:rsidR="00FC61C9" w:rsidRPr="00775730" w:rsidRDefault="00A86AC5">
                      <w:pPr>
                        <w:pStyle w:val="Corps"/>
                        <w:rPr>
                          <w:rFonts w:ascii="Poppins" w:eastAsia="Poppins Bold" w:hAnsi="Poppins" w:cs="Poppins"/>
                          <w:b/>
                          <w:color w:val="606872"/>
                          <w:sz w:val="30"/>
                          <w:szCs w:val="3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606872"/>
                          <w:sz w:val="30"/>
                          <w:szCs w:val="30"/>
                        </w:rPr>
                        <w:t>Mo</w:t>
                      </w:r>
                      <w:r w:rsidR="00874F03" w:rsidRPr="00775730">
                        <w:rPr>
                          <w:rFonts w:ascii="Poppins" w:hAnsi="Poppins" w:cs="Poppins"/>
                          <w:b/>
                          <w:color w:val="606872"/>
                          <w:sz w:val="30"/>
                          <w:szCs w:val="30"/>
                        </w:rPr>
                        <w:t xml:space="preserve">de d’emploi et dosage </w:t>
                      </w:r>
                    </w:p>
                    <w:p w:rsidR="00FC61C9" w:rsidRPr="00FB0C2A" w:rsidRDefault="00FC61C9">
                      <w:pPr>
                        <w:pStyle w:val="Corps"/>
                        <w:rPr>
                          <w:rFonts w:ascii="Poppins" w:eastAsia="Poppins Bold" w:hAnsi="Poppins" w:cs="Poppins"/>
                          <w:color w:val="606872"/>
                          <w:sz w:val="10"/>
                          <w:szCs w:val="10"/>
                        </w:rPr>
                      </w:pPr>
                    </w:p>
                    <w:p w:rsidR="00601D98" w:rsidRPr="00FB0C2A" w:rsidRDefault="00636359" w:rsidP="00636359">
                      <w:pPr>
                        <w:pStyle w:val="Pardfaut"/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  <w:u w:val="single"/>
                        </w:rPr>
                        <w:t>Machine à laver la vaisselle et batteries</w:t>
                      </w: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 : 1 à</w:t>
                      </w:r>
                      <w:r w:rsidR="00815E65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3 g/L</w:t>
                      </w:r>
                      <w:r w:rsidR="00601D98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Température 55 à 60° C</w:t>
                      </w:r>
                    </w:p>
                    <w:p w:rsidR="00F6100F" w:rsidRPr="00FB0C2A" w:rsidRDefault="00F6100F" w:rsidP="00636359">
                      <w:pPr>
                        <w:pStyle w:val="Pardfaut"/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10"/>
                          <w:szCs w:val="10"/>
                        </w:rPr>
                      </w:pPr>
                    </w:p>
                    <w:p w:rsidR="00636359" w:rsidRPr="00FB0C2A" w:rsidRDefault="00601D98" w:rsidP="00636359">
                      <w:pPr>
                        <w:pStyle w:val="Pardfaut"/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  <w:u w:val="single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  <w:u w:val="single"/>
                        </w:rPr>
                        <w:t>E</w:t>
                      </w:r>
                      <w:r w:rsidR="00636359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  <w:u w:val="single"/>
                        </w:rPr>
                        <w:t xml:space="preserve">n fonction du TH et du degré de salissures : </w:t>
                      </w:r>
                    </w:p>
                    <w:p w:rsidR="00815E65" w:rsidRPr="00FB0C2A" w:rsidRDefault="00815E65" w:rsidP="00815E65">
                      <w:pPr>
                        <w:pStyle w:val="Pardfaut"/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Jusqu’à 15°TH : 1 à 2 g/L</w:t>
                      </w:r>
                    </w:p>
                    <w:p w:rsidR="00636359" w:rsidRPr="00FB0C2A" w:rsidRDefault="00815E65" w:rsidP="00815E65">
                      <w:pPr>
                        <w:pStyle w:val="Pardfaut"/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Jusqu’à 30°TH : 2 à 5 g/L</w:t>
                      </w:r>
                    </w:p>
                    <w:p w:rsidR="00F6100F" w:rsidRPr="00FB0C2A" w:rsidRDefault="00F6100F" w:rsidP="00815E65">
                      <w:pPr>
                        <w:pStyle w:val="Pardfaut"/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10"/>
                          <w:szCs w:val="10"/>
                        </w:rPr>
                      </w:pPr>
                    </w:p>
                    <w:p w:rsidR="00636359" w:rsidRPr="00FB0C2A" w:rsidRDefault="00636359" w:rsidP="00636359">
                      <w:pPr>
                        <w:pStyle w:val="Pardfaut"/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  <w:u w:val="single"/>
                        </w:rPr>
                        <w:t>Manuel et pulvérisation</w:t>
                      </w:r>
                      <w:r w:rsidR="00815E65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 : 5 à 10 g/L en eau tempérée</w:t>
                      </w:r>
                    </w:p>
                    <w:p w:rsidR="00636359" w:rsidRPr="00FB0C2A" w:rsidRDefault="00636359" w:rsidP="00636359">
                      <w:pPr>
                        <w:pStyle w:val="Pardfaut"/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Rincer abondamment tout ustensile d</w:t>
                      </w:r>
                      <w:r w:rsidR="00815E65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evant être au contact d’aliment</w:t>
                      </w:r>
                    </w:p>
                    <w:p w:rsidR="00FC61C9" w:rsidRPr="00FB0C2A" w:rsidRDefault="00FC61C9" w:rsidP="007422FF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B0C2A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4DDEAF0" wp14:editId="63925F7D">
                <wp:simplePos x="0" y="0"/>
                <wp:positionH relativeFrom="page">
                  <wp:posOffset>0</wp:posOffset>
                </wp:positionH>
                <wp:positionV relativeFrom="line">
                  <wp:posOffset>5457916</wp:posOffset>
                </wp:positionV>
                <wp:extent cx="7564664" cy="168728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4664" cy="1687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61C9" w:rsidRPr="00775730" w:rsidRDefault="00874F03" w:rsidP="00FB0C2A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before="0"/>
                              <w:ind w:left="360" w:right="232" w:hanging="360"/>
                              <w:jc w:val="center"/>
                              <w:rPr>
                                <w:rFonts w:ascii="Poppins" w:eastAsia="Poppins Bold" w:hAnsi="Poppins" w:cs="Poppins"/>
                                <w:b/>
                                <w:color w:val="606872"/>
                                <w:sz w:val="30"/>
                                <w:szCs w:val="30"/>
                              </w:rPr>
                            </w:pPr>
                            <w:r w:rsidRPr="00775730">
                              <w:rPr>
                                <w:rFonts w:ascii="Poppins" w:hAnsi="Poppins" w:cs="Poppins"/>
                                <w:b/>
                                <w:color w:val="606872"/>
                                <w:sz w:val="30"/>
                                <w:szCs w:val="30"/>
                              </w:rPr>
                              <w:t>Recommandations et sécurité d’emploi</w:t>
                            </w:r>
                          </w:p>
                          <w:p w:rsidR="00FC61C9" w:rsidRPr="00FB0C2A" w:rsidRDefault="00FC61C9" w:rsidP="00FB0C2A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before="0"/>
                              <w:ind w:left="360" w:right="232" w:hanging="360"/>
                              <w:jc w:val="center"/>
                              <w:rPr>
                                <w:rFonts w:ascii="Poppins" w:eastAsia="Poppins Regular" w:hAnsi="Poppins" w:cs="Poppins"/>
                                <w:color w:val="606872"/>
                                <w:sz w:val="10"/>
                                <w:szCs w:val="10"/>
                              </w:rPr>
                            </w:pPr>
                          </w:p>
                          <w:p w:rsidR="00FC61C9" w:rsidRPr="00FB0C2A" w:rsidRDefault="00FB0C2A" w:rsidP="00FB0C2A">
                            <w:pPr>
                              <w:pStyle w:val="Pardfau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right="232"/>
                              <w:jc w:val="center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4F03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Consulter la fiche de données de sécurité du </w:t>
                            </w:r>
                            <w:r w:rsidR="00F8124F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produit avant toute utilisation</w:t>
                            </w:r>
                          </w:p>
                          <w:p w:rsidR="00601D98" w:rsidRPr="00FB0C2A" w:rsidRDefault="00FB0C2A" w:rsidP="00FB0C2A">
                            <w:pPr>
                              <w:pStyle w:val="Pardfau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right="232"/>
                              <w:jc w:val="center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4F03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T</w:t>
                            </w:r>
                            <w:r w:rsidR="00F8124F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enir hors de portée des enfants</w:t>
                            </w:r>
                          </w:p>
                          <w:p w:rsidR="00601D98" w:rsidRPr="00FB0C2A" w:rsidRDefault="00FB0C2A" w:rsidP="00FB0C2A">
                            <w:pPr>
                              <w:pStyle w:val="Pardfau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right="232"/>
                              <w:jc w:val="center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1D98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Utiliser de préférence en eau adoucie</w:t>
                            </w:r>
                            <w:r w:rsidR="00F6100F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pour un résultat optimal</w:t>
                            </w:r>
                          </w:p>
                          <w:p w:rsidR="00601D98" w:rsidRPr="00FB0C2A" w:rsidRDefault="00FB0C2A" w:rsidP="00FB0C2A">
                            <w:pPr>
                              <w:pStyle w:val="Pardfau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right="232"/>
                              <w:jc w:val="center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1D98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Déconseillé sur matériel en aluminium, verrerie en grande quantité e</w:t>
                            </w:r>
                            <w:r w:rsidR="00F6100F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t couvert décoré avec relief</w:t>
                            </w:r>
                          </w:p>
                          <w:p w:rsidR="004636D9" w:rsidRPr="00FB0C2A" w:rsidRDefault="00FB0C2A" w:rsidP="00FB0C2A">
                            <w:pPr>
                              <w:pStyle w:val="Pardfau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ind w:right="232"/>
                              <w:jc w:val="center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1D98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Éviter le contact du produit avec les acides</w:t>
                            </w:r>
                          </w:p>
                          <w:p w:rsidR="00D37282" w:rsidRPr="00174D8C" w:rsidRDefault="00D37282" w:rsidP="00FB0C2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EAF0" id="_x0000_s1029" type="#_x0000_t202" style="position:absolute;margin-left:0;margin-top:429.75pt;width:595.65pt;height:132.8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1n4wEAALYDAAAOAAAAZHJzL2Uyb0RvYy54bWysU8Fu2zAMvQ/YPwi6L3bSxDaCOEW3osOA&#10;YRvQ9QMUWYo1SKImKbHz96PkJA22WzEfZJMUH8nH5839aDQ5Ch8U2JbOZyUlwnLolN239OXn04eG&#10;khCZ7ZgGK1p6EoHeb9+/2wxuLRbQg+6EJwhiw3pwLe1jdOuiCLwXhoUZOGExKMEbFtH0+6LzbEB0&#10;o4tFWVbFAL5zHrgIAb2PU5BuM76UgsfvUgYRiW4p9hbz6fO5S2ex3bD13jPXK35ug72hC8OUxaJX&#10;qEcWGTl49Q+UUdxDABlnHEwBUiou8gw4zbz8a5rnnjmRZ0FygrvSFP4fLP92/OGJ6nB3ZX1XL+fN&#10;3ZISywzuauruwUcCu1/IZCJrcGGNOc8Os+L4EUZMvPgDOhMHo/QmvTGfYBxpP12pFmMkHJ31qlpW&#10;FZbiGJtXTb1oVgmneE13PsTPAgxJHy31qYMEy45fQ5yuXq4kt4UnpXXep7ZkQNRFXWJtzlBWUrMp&#10;+eaWURGlp5Vp6bJMz7m+tglOZPGcK6Wpp+nSVxx340TZZfIddCckZEAdtTT8PjAvKNFfLC5qVTap&#10;i3hr+Ftjd2vYg/kEKNU5JczyHlCpl74fDhGkyoOnJqaSSFgyUByZurOQk/pu7Xzr9Xfb/gEAAP//&#10;AwBQSwMEFAAGAAgAAAAhAIFACgTiAAAACgEAAA8AAABkcnMvZG93bnJldi54bWxMj8FOwzAQRO9I&#10;/IO1SNyok6BUTYhTISQESBxooWq5ufGSuMTrKHbT9O/rnOA2q1nNvCmWo2nZgL3TlgTEswgYUmWV&#10;plrA1+fz3QKY85KUbC2hgDM6WJbXV4XMlT3RCoe1r1kIIZdLAY33Xc65qxo00s1shxS8H9sb6cPZ&#10;11z18hTCTcuTKJpzIzWFhkZ2+NRg9bs+GgHzITvsuNpsP1Zy8/6mv/Xry+EsxO3N+PgAzOPo/55h&#10;wg/oUAamvT2ScqwVEIZ4AYs0S4FNdpzF98D2k0rSBHhZ8P8TygsAAAD//wMAUEsBAi0AFAAGAAgA&#10;AAAhALaDOJL+AAAA4QEAABMAAAAAAAAAAAAAAAAAAAAAAFtDb250ZW50X1R5cGVzXS54bWxQSwEC&#10;LQAUAAYACAAAACEAOP0h/9YAAACUAQAACwAAAAAAAAAAAAAAAAAvAQAAX3JlbHMvLnJlbHNQSwEC&#10;LQAUAAYACAAAACEAkvYtZ+MBAAC2AwAADgAAAAAAAAAAAAAAAAAuAgAAZHJzL2Uyb0RvYy54bWxQ&#10;SwECLQAUAAYACAAAACEAgUAKBOIAAAAK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:rsidR="00FC61C9" w:rsidRPr="00775730" w:rsidRDefault="00874F03" w:rsidP="00FB0C2A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before="0"/>
                        <w:ind w:left="360" w:right="232" w:hanging="360"/>
                        <w:jc w:val="center"/>
                        <w:rPr>
                          <w:rFonts w:ascii="Poppins" w:eastAsia="Poppins Bold" w:hAnsi="Poppins" w:cs="Poppins"/>
                          <w:b/>
                          <w:color w:val="606872"/>
                          <w:sz w:val="30"/>
                          <w:szCs w:val="30"/>
                        </w:rPr>
                      </w:pPr>
                      <w:r w:rsidRPr="00775730">
                        <w:rPr>
                          <w:rFonts w:ascii="Poppins" w:hAnsi="Poppins" w:cs="Poppins"/>
                          <w:b/>
                          <w:color w:val="606872"/>
                          <w:sz w:val="30"/>
                          <w:szCs w:val="30"/>
                        </w:rPr>
                        <w:t>Recommandations et sécurité d’emploi</w:t>
                      </w:r>
                    </w:p>
                    <w:p w:rsidR="00FC61C9" w:rsidRPr="00FB0C2A" w:rsidRDefault="00FC61C9" w:rsidP="00FB0C2A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before="0"/>
                        <w:ind w:left="360" w:right="232" w:hanging="360"/>
                        <w:jc w:val="center"/>
                        <w:rPr>
                          <w:rFonts w:ascii="Poppins" w:eastAsia="Poppins Regular" w:hAnsi="Poppins" w:cs="Poppins"/>
                          <w:color w:val="606872"/>
                          <w:sz w:val="10"/>
                          <w:szCs w:val="10"/>
                        </w:rPr>
                      </w:pPr>
                    </w:p>
                    <w:p w:rsidR="00FC61C9" w:rsidRPr="00FB0C2A" w:rsidRDefault="00FB0C2A" w:rsidP="00FB0C2A">
                      <w:pPr>
                        <w:pStyle w:val="Pardfaut"/>
                        <w:numPr>
                          <w:ilvl w:val="0"/>
                          <w:numId w:val="2"/>
                        </w:numPr>
                        <w:spacing w:before="0"/>
                        <w:ind w:right="232"/>
                        <w:jc w:val="center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="00874F03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Consulter la fiche de données de sécurité du </w:t>
                      </w:r>
                      <w:r w:rsidR="00F8124F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produit avant toute utilisation</w:t>
                      </w:r>
                    </w:p>
                    <w:p w:rsidR="00601D98" w:rsidRPr="00FB0C2A" w:rsidRDefault="00FB0C2A" w:rsidP="00FB0C2A">
                      <w:pPr>
                        <w:pStyle w:val="Pardfaut"/>
                        <w:numPr>
                          <w:ilvl w:val="0"/>
                          <w:numId w:val="2"/>
                        </w:numPr>
                        <w:spacing w:before="0"/>
                        <w:ind w:right="232"/>
                        <w:jc w:val="center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="00874F03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T</w:t>
                      </w:r>
                      <w:r w:rsidR="00F8124F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enir hors de portée des enfants</w:t>
                      </w:r>
                    </w:p>
                    <w:p w:rsidR="00601D98" w:rsidRPr="00FB0C2A" w:rsidRDefault="00FB0C2A" w:rsidP="00FB0C2A">
                      <w:pPr>
                        <w:pStyle w:val="Pardfaut"/>
                        <w:numPr>
                          <w:ilvl w:val="0"/>
                          <w:numId w:val="2"/>
                        </w:numPr>
                        <w:spacing w:before="0"/>
                        <w:ind w:right="232"/>
                        <w:jc w:val="center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="00601D98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Utiliser de préférence en eau adoucie</w:t>
                      </w:r>
                      <w:r w:rsidR="00F6100F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pour un résultat optimal</w:t>
                      </w:r>
                    </w:p>
                    <w:p w:rsidR="00601D98" w:rsidRPr="00FB0C2A" w:rsidRDefault="00FB0C2A" w:rsidP="00FB0C2A">
                      <w:pPr>
                        <w:pStyle w:val="Pardfaut"/>
                        <w:numPr>
                          <w:ilvl w:val="0"/>
                          <w:numId w:val="2"/>
                        </w:numPr>
                        <w:spacing w:before="0"/>
                        <w:ind w:right="232"/>
                        <w:jc w:val="center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="00601D98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Déconseillé sur matériel en aluminium, verrerie en grande quantité e</w:t>
                      </w:r>
                      <w:r w:rsidR="00F6100F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t couvert décoré avec relief</w:t>
                      </w:r>
                    </w:p>
                    <w:p w:rsidR="004636D9" w:rsidRPr="00FB0C2A" w:rsidRDefault="00FB0C2A" w:rsidP="00FB0C2A">
                      <w:pPr>
                        <w:pStyle w:val="Pardfaut"/>
                        <w:numPr>
                          <w:ilvl w:val="0"/>
                          <w:numId w:val="2"/>
                        </w:numPr>
                        <w:spacing w:before="0"/>
                        <w:ind w:right="232"/>
                        <w:jc w:val="center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="00601D98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Éviter le contact du produit avec les acides</w:t>
                      </w:r>
                    </w:p>
                    <w:p w:rsidR="00D37282" w:rsidRPr="00174D8C" w:rsidRDefault="00D37282" w:rsidP="00FB0C2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B0C2A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ECA5D82" wp14:editId="290E114E">
                <wp:simplePos x="0" y="0"/>
                <wp:positionH relativeFrom="margin">
                  <wp:posOffset>3328035</wp:posOffset>
                </wp:positionH>
                <wp:positionV relativeFrom="page">
                  <wp:posOffset>7809139</wp:posOffset>
                </wp:positionV>
                <wp:extent cx="3276600" cy="153225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532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61C9" w:rsidRPr="00775730" w:rsidRDefault="00874F03">
                            <w:pPr>
                              <w:pStyle w:val="Corps"/>
                              <w:rPr>
                                <w:rFonts w:ascii="Poppins" w:eastAsia="Poppins Bold" w:hAnsi="Poppins" w:cs="Poppins"/>
                                <w:b/>
                                <w:color w:val="606872"/>
                                <w:sz w:val="30"/>
                                <w:szCs w:val="30"/>
                              </w:rPr>
                            </w:pPr>
                            <w:r w:rsidRPr="00775730">
                              <w:rPr>
                                <w:rFonts w:ascii="Poppins" w:hAnsi="Poppins" w:cs="Poppins"/>
                                <w:b/>
                                <w:color w:val="606872"/>
                                <w:sz w:val="30"/>
                                <w:szCs w:val="30"/>
                              </w:rPr>
                              <w:t>Conditionnement*</w:t>
                            </w:r>
                          </w:p>
                          <w:p w:rsidR="00FC61C9" w:rsidRPr="00FB0C2A" w:rsidRDefault="00FC61C9">
                            <w:pPr>
                              <w:pStyle w:val="Corps"/>
                              <w:rPr>
                                <w:rFonts w:ascii="Poppins" w:eastAsia="Poppins Regular" w:hAnsi="Poppins" w:cs="Poppins"/>
                                <w:color w:val="606872"/>
                                <w:sz w:val="10"/>
                                <w:szCs w:val="10"/>
                              </w:rPr>
                            </w:pPr>
                          </w:p>
                          <w:p w:rsidR="00FC61C9" w:rsidRPr="00FB0C2A" w:rsidRDefault="00874F03" w:rsidP="00F8124F">
                            <w:pPr>
                              <w:pStyle w:val="Corps"/>
                              <w:jc w:val="both"/>
                              <w:rPr>
                                <w:rFonts w:ascii="Poppins" w:eastAsia="Poppins Regular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Jerrican 5</w:t>
                            </w:r>
                            <w:r w:rsid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L (4</w:t>
                            </w:r>
                            <w:r w:rsid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x</w:t>
                            </w:r>
                            <w:r w:rsid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5</w:t>
                            </w:r>
                            <w:r w:rsid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L) - Jerrican 20</w:t>
                            </w:r>
                            <w:r w:rsid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FC61C9" w:rsidRPr="00FB0C2A" w:rsidRDefault="00FC61C9" w:rsidP="00F8124F">
                            <w:pPr>
                              <w:pStyle w:val="Corps"/>
                              <w:jc w:val="both"/>
                              <w:rPr>
                                <w:rFonts w:ascii="Poppins" w:eastAsia="Poppins Regular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</w:p>
                          <w:p w:rsidR="00FC61C9" w:rsidRPr="00FB0C2A" w:rsidRDefault="00874F03" w:rsidP="00F8124F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Plus de conditionnements sur demande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A5D82" id="_x0000_s1030" type="#_x0000_t202" style="position:absolute;margin-left:262.05pt;margin-top:614.9pt;width:258pt;height:120.65pt;z-index:25167462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0V4AEAALYDAAAOAAAAZHJzL2Uyb0RvYy54bWysU9uO2yAQfa/Uf0C8N3acq6I4q21XW1Wq&#10;2krb/QCCIaYChgKJnb/vgHOx2rdV/YA9M8yZmTPH24feaHISPiiwNZ1OSkqE5dAoe6jp68/nD2tK&#10;QmS2YRqsqOlZBPqwe/9u27mNqKAF3QhPEMSGTedq2sboNkUReCsMCxNwwmJQgjcsoukPReNZh+hG&#10;F1VZLosOfOM8cBECep+GIN1lfCkFj9+lDCISXVPsLebT53OfzmK3ZZuDZ65V/NIGe0MXhimLRW9Q&#10;TywycvTqHyijuIcAMk44mAKkVFzkGXCaafnXNC8tcyLPguQEd6Mp/D9Y/u30wxPV4O7K1Ww1n67n&#10;U0osM7irobtHHwnsfyGTiazOhQ3mvDjMiv1H6DHx6g/oTBz00pv0xnyCcaT9fKNa9JFwdM6q1XJZ&#10;YohjbLqYVdVikXCKe7rzIX4WYEj6qKlPHSRYdvoa4nD1eiW5LTwrrfM+tSUdolarXIChrKRmQ/Lo&#10;llERpaeVqem8TM+lvrYJTmTxXCqlqYfp0lfs932mLHecPHtozkhIhzqqafh9ZF5Qor9YXNSiXKcu&#10;4tjwY2M/NuzRfAKUKu6AWd4CKvXa9+MxglR58HtJJCwZKI5M3UXISX1jO9+6/267PwAAAP//AwBQ&#10;SwMEFAAGAAgAAAAhABCLIJDkAAAADgEAAA8AAABkcnMvZG93bnJldi54bWxMj8FOwzAQRO9I/IO1&#10;SNyonSgUGuJUCAkBEoe2tCrc3HhJXGI7it00/Xu2J7jt7oxm3xTz0bZswD4Y7yQkEwEMXeW1cbWE&#10;9cfzzT2wEJXTqvUOJZwwwLy8vChUrv3RLXFYxZpRiAu5ktDE2OWch6pBq8LEd+hI+/a9VZHWvua6&#10;V0cKty1PhZhyq4yjD43q8KnB6md1sBKmw2z/yfVmu1iqzfub+TKvL/uTlNdX4+MDsIhj/DPDGZ/Q&#10;oSSmnT84HVgr4TbNErKSkKYzKnG2iEzQbUdTdpckwMuC/69R/gIAAP//AwBQSwECLQAUAAYACAAA&#10;ACEAtoM4kv4AAADhAQAAEwAAAAAAAAAAAAAAAAAAAAAAW0NvbnRlbnRfVHlwZXNdLnhtbFBLAQIt&#10;ABQABgAIAAAAIQA4/SH/1gAAAJQBAAALAAAAAAAAAAAAAAAAAC8BAABfcmVscy8ucmVsc1BLAQIt&#10;ABQABgAIAAAAIQCIQd0V4AEAALYDAAAOAAAAAAAAAAAAAAAAAC4CAABkcnMvZTJvRG9jLnhtbFBL&#10;AQItABQABgAIAAAAIQAQiyCQ5AAAAA4BAAAPAAAAAAAAAAAAAAAAADoEAABkcnMvZG93bnJldi54&#10;bWxQSwUGAAAAAAQABADzAAAASwUAAAAA&#10;" filled="f" stroked="f" strokeweight="1pt">
                <v:stroke miterlimit="4"/>
                <v:textbox inset="4pt,4pt,4pt,4pt">
                  <w:txbxContent>
                    <w:p w:rsidR="00FC61C9" w:rsidRPr="00775730" w:rsidRDefault="00874F03">
                      <w:pPr>
                        <w:pStyle w:val="Corps"/>
                        <w:rPr>
                          <w:rFonts w:ascii="Poppins" w:eastAsia="Poppins Bold" w:hAnsi="Poppins" w:cs="Poppins"/>
                          <w:b/>
                          <w:color w:val="606872"/>
                          <w:sz w:val="30"/>
                          <w:szCs w:val="30"/>
                        </w:rPr>
                      </w:pPr>
                      <w:r w:rsidRPr="00775730">
                        <w:rPr>
                          <w:rFonts w:ascii="Poppins" w:hAnsi="Poppins" w:cs="Poppins"/>
                          <w:b/>
                          <w:color w:val="606872"/>
                          <w:sz w:val="30"/>
                          <w:szCs w:val="30"/>
                        </w:rPr>
                        <w:t>Conditionnement*</w:t>
                      </w:r>
                    </w:p>
                    <w:p w:rsidR="00FC61C9" w:rsidRPr="00FB0C2A" w:rsidRDefault="00FC61C9">
                      <w:pPr>
                        <w:pStyle w:val="Corps"/>
                        <w:rPr>
                          <w:rFonts w:ascii="Poppins" w:eastAsia="Poppins Regular" w:hAnsi="Poppins" w:cs="Poppins"/>
                          <w:color w:val="606872"/>
                          <w:sz w:val="10"/>
                          <w:szCs w:val="10"/>
                        </w:rPr>
                      </w:pPr>
                    </w:p>
                    <w:p w:rsidR="00FC61C9" w:rsidRPr="00FB0C2A" w:rsidRDefault="00874F03" w:rsidP="00F8124F">
                      <w:pPr>
                        <w:pStyle w:val="Corps"/>
                        <w:jc w:val="both"/>
                        <w:rPr>
                          <w:rFonts w:ascii="Poppins" w:eastAsia="Poppins Regular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Jerrican 5</w:t>
                      </w:r>
                      <w:r w:rsid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L (4</w:t>
                      </w:r>
                      <w:r w:rsid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x</w:t>
                      </w:r>
                      <w:r w:rsid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5</w:t>
                      </w:r>
                      <w:r w:rsid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L) - Jerrican 20</w:t>
                      </w:r>
                      <w:r w:rsid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L</w:t>
                      </w:r>
                    </w:p>
                    <w:p w:rsidR="00FC61C9" w:rsidRPr="00FB0C2A" w:rsidRDefault="00FC61C9" w:rsidP="00F8124F">
                      <w:pPr>
                        <w:pStyle w:val="Corps"/>
                        <w:jc w:val="both"/>
                        <w:rPr>
                          <w:rFonts w:ascii="Poppins" w:eastAsia="Poppins Regular" w:hAnsi="Poppins" w:cs="Poppins"/>
                          <w:color w:val="606872"/>
                          <w:sz w:val="20"/>
                          <w:szCs w:val="20"/>
                        </w:rPr>
                      </w:pPr>
                    </w:p>
                    <w:p w:rsidR="00FC61C9" w:rsidRPr="00FB0C2A" w:rsidRDefault="00874F03" w:rsidP="00F8124F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Plus de conditionnements sur demande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100F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CD606A5" wp14:editId="441F4018">
                <wp:simplePos x="0" y="0"/>
                <wp:positionH relativeFrom="margin">
                  <wp:posOffset>-510540</wp:posOffset>
                </wp:positionH>
                <wp:positionV relativeFrom="line">
                  <wp:posOffset>7076440</wp:posOffset>
                </wp:positionV>
                <wp:extent cx="3438525" cy="268478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684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61C9" w:rsidRPr="00775730" w:rsidRDefault="00874F03">
                            <w:pPr>
                              <w:pStyle w:val="Corps"/>
                              <w:rPr>
                                <w:rFonts w:ascii="Poppins" w:eastAsia="Poppins Bold" w:hAnsi="Poppins" w:cs="Poppins"/>
                                <w:b/>
                                <w:color w:val="606872"/>
                                <w:sz w:val="30"/>
                                <w:szCs w:val="30"/>
                              </w:rPr>
                            </w:pPr>
                            <w:r w:rsidRPr="00775730">
                              <w:rPr>
                                <w:rFonts w:ascii="Poppins" w:hAnsi="Poppins" w:cs="Poppins"/>
                                <w:b/>
                                <w:color w:val="606872"/>
                                <w:sz w:val="30"/>
                                <w:szCs w:val="30"/>
                              </w:rPr>
                              <w:t xml:space="preserve">Données physico-chimiques </w:t>
                            </w:r>
                          </w:p>
                          <w:p w:rsidR="00FC61C9" w:rsidRPr="00775730" w:rsidRDefault="00FC61C9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before="0"/>
                              <w:ind w:right="232"/>
                              <w:rPr>
                                <w:rFonts w:ascii="Poppins" w:eastAsia="Poppins Regular" w:hAnsi="Poppins" w:cs="Poppins"/>
                                <w:color w:val="606872"/>
                                <w:sz w:val="10"/>
                                <w:szCs w:val="10"/>
                              </w:rPr>
                            </w:pPr>
                          </w:p>
                          <w:p w:rsidR="009022E3" w:rsidRDefault="009022E3" w:rsidP="009022E3">
                            <w:pPr>
                              <w:pStyle w:val="Pardfaut"/>
                              <w:numPr>
                                <w:ilvl w:val="0"/>
                                <w:numId w:val="4"/>
                              </w:numPr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2554"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pH : 14</w:t>
                            </w:r>
                          </w:p>
                          <w:p w:rsidR="00FC61C9" w:rsidRPr="009022E3" w:rsidRDefault="009022E3" w:rsidP="009022E3">
                            <w:pPr>
                              <w:pStyle w:val="Pardfaut"/>
                              <w:numPr>
                                <w:ilvl w:val="0"/>
                                <w:numId w:val="4"/>
                              </w:numPr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4F03" w:rsidRPr="009022E3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Densité : 1</w:t>
                            </w:r>
                            <w:r w:rsidR="004636D9" w:rsidRPr="009022E3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.13</w:t>
                            </w:r>
                          </w:p>
                          <w:p w:rsidR="00FC61C9" w:rsidRPr="00FB0C2A" w:rsidRDefault="00FC61C9" w:rsidP="00F8124F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before="0"/>
                              <w:ind w:right="232"/>
                              <w:jc w:val="both"/>
                              <w:rPr>
                                <w:rFonts w:ascii="Poppins" w:eastAsia="Poppins Regular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</w:p>
                          <w:p w:rsidR="00FC61C9" w:rsidRPr="00FB0C2A" w:rsidRDefault="00874F03" w:rsidP="00F8124F">
                            <w:pPr>
                              <w:pStyle w:val="Pardfaut"/>
                              <w:tabs>
                                <w:tab w:val="left" w:pos="5040"/>
                                <w:tab w:val="left" w:pos="5580"/>
                                <w:tab w:val="left" w:pos="5760"/>
                              </w:tabs>
                              <w:spacing w:before="0"/>
                              <w:ind w:right="232"/>
                              <w:jc w:val="both"/>
                              <w:rPr>
                                <w:rFonts w:ascii="Poppins" w:eastAsia="Poppins Regular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Biodégradable à + de 90</w:t>
                            </w:r>
                            <w:r w:rsid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% </w:t>
                            </w:r>
                          </w:p>
                          <w:p w:rsidR="00072554" w:rsidRPr="00FB0C2A" w:rsidRDefault="00874F03" w:rsidP="00F8124F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Conforme à l</w:t>
                            </w: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  <w:rtl/>
                              </w:rPr>
                              <w:t>’</w:t>
                            </w: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Arrêté du 08.09.1999 relatif au nettoyage du matériel pouvant se </w:t>
                            </w:r>
                          </w:p>
                          <w:p w:rsidR="00072554" w:rsidRPr="00FB0C2A" w:rsidRDefault="00874F03" w:rsidP="00F8124F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before="0"/>
                              <w:ind w:right="232"/>
                              <w:jc w:val="both"/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 xml:space="preserve">trouver au contact de denrées </w:t>
                            </w:r>
                          </w:p>
                          <w:p w:rsidR="00FC61C9" w:rsidRPr="00FB0C2A" w:rsidRDefault="00636359" w:rsidP="00F8124F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before="0"/>
                              <w:ind w:right="232"/>
                              <w:jc w:val="both"/>
                              <w:rPr>
                                <w:rFonts w:ascii="Poppins" w:eastAsia="Poppins Regular" w:hAnsi="Poppins" w:cs="Poppins"/>
                                <w:color w:val="606872"/>
                                <w:sz w:val="20"/>
                                <w:szCs w:val="20"/>
                              </w:rPr>
                            </w:pPr>
                            <w:r w:rsidRPr="00FB0C2A"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alimentaires</w:t>
                            </w:r>
                          </w:p>
                          <w:p w:rsidR="00FC61C9" w:rsidRPr="00775730" w:rsidRDefault="00FC61C9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before="0"/>
                              <w:ind w:right="232"/>
                              <w:rPr>
                                <w:rFonts w:ascii="Poppins" w:eastAsia="Helvetica" w:hAnsi="Poppins" w:cs="Poppins"/>
                                <w:sz w:val="22"/>
                                <w:szCs w:val="22"/>
                              </w:rPr>
                            </w:pPr>
                          </w:p>
                          <w:p w:rsidR="00FC61C9" w:rsidRPr="00775730" w:rsidRDefault="00FC61C9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before="0"/>
                              <w:ind w:right="464"/>
                              <w:rPr>
                                <w:rFonts w:ascii="Poppins" w:eastAsia="Poppins Regular" w:hAnsi="Poppins" w:cs="Poppins"/>
                                <w:color w:val="606872"/>
                              </w:rPr>
                            </w:pPr>
                          </w:p>
                          <w:p w:rsidR="00FC61C9" w:rsidRPr="00775730" w:rsidRDefault="00FC61C9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before="0"/>
                              <w:ind w:right="232"/>
                              <w:rPr>
                                <w:rStyle w:val="Aucun"/>
                                <w:rFonts w:ascii="Poppins" w:eastAsia="Times New Roman" w:hAnsi="Poppins" w:cs="Poppins"/>
                              </w:rPr>
                            </w:pPr>
                          </w:p>
                          <w:p w:rsidR="00FC61C9" w:rsidRPr="00775730" w:rsidRDefault="00FC61C9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before="0"/>
                              <w:ind w:right="464"/>
                              <w:rPr>
                                <w:rFonts w:ascii="Poppins" w:hAnsi="Poppins" w:cs="Poppin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D606A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0.2pt;margin-top:557.2pt;width:270.75pt;height:211.4pt;z-index:25167155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3s5QEAALYDAAAOAAAAZHJzL2Uyb0RvYy54bWysU9uO0zAQfUfiHyy/06T3KGq6WlgtQkKA&#10;tPABjmM3RrbH2G6T/j1jp+1W8IbIg5MZe47PmTnZPYxGk5PwQYFt6HxWUiIsh07ZQ0N/fH9+V1ES&#10;IrMd02BFQ88i0If92ze7wdViAT3oTniCIDbUg2toH6OriyLwXhgWZuCExU0J3rCIoT8UnWcDohtd&#10;LMpyUwzgO+eBixAw+zRt0n3Gl1Lw+FXKICLRDUVuMa8+r21ai/2O1QfPXK/4hQb7BxaGKYuX3qCe&#10;WGTk6NVfUEZxDwFknHEwBUipuMgaUM28/EPNS8+cyFqwOcHd2hT+Hyz/cvrmiepwduV2uV3Nq+WG&#10;EssMzmpi9+gjgfYndjI1a3ChxpoXh1VxfA8jFl7zAZOpB6P0Jr2xnuA+tv18a7UYI+GYXK6W1Xqx&#10;poTj3mJTrbZVHkbxWu58iB8FGJI+GuoTgwTLTp9DRCp49HokpS08K63zPLUlA/JabEu8mzO0ldRs&#10;Kr47ZVRE62llGroq05N0IKi2CU5k81xuSqondekrju2YW7a+Km+hO2NDBvRRQ8OvI/OCEv3J4qDW&#10;ZZVYxPvA3wftfWCP5gOgVeeUMMt7QKdeeT8eI0iVhScS05VIOAVojkz9YuTkvvs4n3r93fa/AQAA&#10;//8DAFBLAwQUAAYACAAAACEADq6pKuQAAAANAQAADwAAAGRycy9kb3ducmV2LnhtbEyPzU7DMBCE&#10;70i8g7VI3FrHJYQS4lQICQESB/on4ObGS+IS21Hspunbs5zgtrszmv2mWIy2ZQP2wXgnQUwTYOgq&#10;r42rJWzWj5M5sBCV06r1DiWcMMCiPD8rVK790S1xWMWaUYgLuZLQxNjlnIeqQavC1HfoSPvyvVWR&#10;1r7muldHCrctnyVJxq0yjj40qsOHBqvv1cFKyIbb/QfX2/e3pdq+vphP8/y0P0l5eTHe3wGLOMY/&#10;M/ziEzqUxLTzB6cDayVM5klKVhKESGkiS5oJAWxHp+urmxnwsuD/W5Q/AAAA//8DAFBLAQItABQA&#10;BgAIAAAAIQC2gziS/gAAAOEBAAATAAAAAAAAAAAAAAAAAAAAAABbQ29udGVudF9UeXBlc10ueG1s&#10;UEsBAi0AFAAGAAgAAAAhADj9If/WAAAAlAEAAAsAAAAAAAAAAAAAAAAALwEAAF9yZWxzLy5yZWxz&#10;UEsBAi0AFAAGAAgAAAAhAMb1XezlAQAAtgMAAA4AAAAAAAAAAAAAAAAALgIAAGRycy9lMm9Eb2Mu&#10;eG1sUEsBAi0AFAAGAAgAAAAhAA6uqSrkAAAADQEAAA8AAAAAAAAAAAAAAAAAPwQAAGRycy9kb3du&#10;cmV2LnhtbFBLBQYAAAAABAAEAPMAAABQBQAAAAA=&#10;" filled="f" stroked="f" strokeweight="1pt">
                <v:stroke miterlimit="4"/>
                <v:textbox inset="4pt,4pt,4pt,4pt">
                  <w:txbxContent>
                    <w:p w:rsidR="00FC61C9" w:rsidRPr="00775730" w:rsidRDefault="00874F03">
                      <w:pPr>
                        <w:pStyle w:val="Corps"/>
                        <w:rPr>
                          <w:rFonts w:ascii="Poppins" w:eastAsia="Poppins Bold" w:hAnsi="Poppins" w:cs="Poppins"/>
                          <w:b/>
                          <w:color w:val="606872"/>
                          <w:sz w:val="30"/>
                          <w:szCs w:val="30"/>
                        </w:rPr>
                      </w:pPr>
                      <w:r w:rsidRPr="00775730">
                        <w:rPr>
                          <w:rFonts w:ascii="Poppins" w:hAnsi="Poppins" w:cs="Poppins"/>
                          <w:b/>
                          <w:color w:val="606872"/>
                          <w:sz w:val="30"/>
                          <w:szCs w:val="30"/>
                        </w:rPr>
                        <w:t xml:space="preserve">Données physico-chimiques </w:t>
                      </w:r>
                    </w:p>
                    <w:p w:rsidR="00FC61C9" w:rsidRPr="00775730" w:rsidRDefault="00FC61C9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0"/>
                        <w:ind w:right="232"/>
                        <w:rPr>
                          <w:rFonts w:ascii="Poppins" w:eastAsia="Poppins Regular" w:hAnsi="Poppins" w:cs="Poppins"/>
                          <w:color w:val="606872"/>
                          <w:sz w:val="10"/>
                          <w:szCs w:val="10"/>
                        </w:rPr>
                      </w:pPr>
                    </w:p>
                    <w:p w:rsidR="009022E3" w:rsidRDefault="009022E3" w:rsidP="009022E3">
                      <w:pPr>
                        <w:pStyle w:val="Pardfaut"/>
                        <w:numPr>
                          <w:ilvl w:val="0"/>
                          <w:numId w:val="4"/>
                        </w:numPr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072554"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pH : 14</w:t>
                      </w:r>
                    </w:p>
                    <w:p w:rsidR="00FC61C9" w:rsidRPr="009022E3" w:rsidRDefault="009022E3" w:rsidP="009022E3">
                      <w:pPr>
                        <w:pStyle w:val="Pardfaut"/>
                        <w:numPr>
                          <w:ilvl w:val="0"/>
                          <w:numId w:val="4"/>
                        </w:numPr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="00874F03" w:rsidRPr="009022E3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Densité : 1</w:t>
                      </w:r>
                      <w:r w:rsidR="004636D9" w:rsidRPr="009022E3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.13</w:t>
                      </w:r>
                    </w:p>
                    <w:p w:rsidR="00FC61C9" w:rsidRPr="00FB0C2A" w:rsidRDefault="00FC61C9" w:rsidP="00F8124F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0"/>
                        <w:ind w:right="232"/>
                        <w:jc w:val="both"/>
                        <w:rPr>
                          <w:rFonts w:ascii="Poppins" w:eastAsia="Poppins Regular" w:hAnsi="Poppins" w:cs="Poppins"/>
                          <w:color w:val="606872"/>
                          <w:sz w:val="20"/>
                          <w:szCs w:val="20"/>
                        </w:rPr>
                      </w:pPr>
                    </w:p>
                    <w:p w:rsidR="00FC61C9" w:rsidRPr="00FB0C2A" w:rsidRDefault="00874F03" w:rsidP="00F8124F">
                      <w:pPr>
                        <w:pStyle w:val="Pardfaut"/>
                        <w:tabs>
                          <w:tab w:val="left" w:pos="5040"/>
                          <w:tab w:val="left" w:pos="5580"/>
                          <w:tab w:val="left" w:pos="5760"/>
                        </w:tabs>
                        <w:spacing w:before="0"/>
                        <w:ind w:right="232"/>
                        <w:jc w:val="both"/>
                        <w:rPr>
                          <w:rFonts w:ascii="Poppins" w:eastAsia="Poppins Regular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Biodégradable à + de 90</w:t>
                      </w:r>
                      <w:r w:rsid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 </w:t>
                      </w: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% </w:t>
                      </w:r>
                    </w:p>
                    <w:p w:rsidR="00072554" w:rsidRPr="00FB0C2A" w:rsidRDefault="00874F03" w:rsidP="00F8124F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Conforme à l</w:t>
                      </w: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  <w:rtl/>
                        </w:rPr>
                        <w:t>’</w:t>
                      </w: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Arrêté du 08.09.1999 relatif au nettoyage du matériel pouvant se </w:t>
                      </w:r>
                    </w:p>
                    <w:p w:rsidR="00072554" w:rsidRPr="00FB0C2A" w:rsidRDefault="00874F03" w:rsidP="00F8124F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0"/>
                        <w:ind w:right="232"/>
                        <w:jc w:val="both"/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trouver au contact de denrées </w:t>
                      </w:r>
                    </w:p>
                    <w:p w:rsidR="00FC61C9" w:rsidRPr="00FB0C2A" w:rsidRDefault="00636359" w:rsidP="00F8124F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0"/>
                        <w:ind w:right="232"/>
                        <w:jc w:val="both"/>
                        <w:rPr>
                          <w:rFonts w:ascii="Poppins" w:eastAsia="Poppins Regular" w:hAnsi="Poppins" w:cs="Poppins"/>
                          <w:color w:val="606872"/>
                          <w:sz w:val="20"/>
                          <w:szCs w:val="20"/>
                        </w:rPr>
                      </w:pPr>
                      <w:r w:rsidRPr="00FB0C2A"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alimentaires</w:t>
                      </w:r>
                    </w:p>
                    <w:p w:rsidR="00FC61C9" w:rsidRPr="00775730" w:rsidRDefault="00FC61C9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0"/>
                        <w:ind w:right="232"/>
                        <w:rPr>
                          <w:rFonts w:ascii="Poppins" w:eastAsia="Helvetica" w:hAnsi="Poppins" w:cs="Poppins"/>
                          <w:sz w:val="22"/>
                          <w:szCs w:val="22"/>
                        </w:rPr>
                      </w:pPr>
                    </w:p>
                    <w:p w:rsidR="00FC61C9" w:rsidRPr="00775730" w:rsidRDefault="00FC61C9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before="0"/>
                        <w:ind w:right="464"/>
                        <w:rPr>
                          <w:rFonts w:ascii="Poppins" w:eastAsia="Poppins Regular" w:hAnsi="Poppins" w:cs="Poppins"/>
                          <w:color w:val="606872"/>
                        </w:rPr>
                      </w:pPr>
                    </w:p>
                    <w:p w:rsidR="00FC61C9" w:rsidRPr="00775730" w:rsidRDefault="00FC61C9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0"/>
                        <w:ind w:right="232"/>
                        <w:rPr>
                          <w:rStyle w:val="Aucun"/>
                          <w:rFonts w:ascii="Poppins" w:eastAsia="Times New Roman" w:hAnsi="Poppins" w:cs="Poppins"/>
                        </w:rPr>
                      </w:pPr>
                    </w:p>
                    <w:p w:rsidR="00FC61C9" w:rsidRPr="00775730" w:rsidRDefault="00FC61C9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before="0"/>
                        <w:ind w:right="464"/>
                        <w:rPr>
                          <w:rFonts w:ascii="Poppins" w:hAnsi="Poppins" w:cs="Poppin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D6F42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D5BC1B5" wp14:editId="51B1BF97">
                <wp:simplePos x="0" y="0"/>
                <wp:positionH relativeFrom="page">
                  <wp:posOffset>2867025</wp:posOffset>
                </wp:positionH>
                <wp:positionV relativeFrom="page">
                  <wp:posOffset>561975</wp:posOffset>
                </wp:positionV>
                <wp:extent cx="4694555" cy="117030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555" cy="1170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61C9" w:rsidRPr="00775730" w:rsidRDefault="00636359" w:rsidP="00CD6F4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before="0" w:line="192" w:lineRule="auto"/>
                              <w:ind w:right="232"/>
                              <w:jc w:val="center"/>
                              <w:rPr>
                                <w:rStyle w:val="Aucun"/>
                                <w:rFonts w:ascii="Poppins" w:eastAsia="Poppins Bold" w:hAnsi="Poppins" w:cs="Poppins"/>
                                <w:b/>
                                <w:color w:val="60687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606872"/>
                                <w:sz w:val="80"/>
                                <w:szCs w:val="80"/>
                              </w:rPr>
                              <w:t>LAVE CHLORE 755</w:t>
                            </w:r>
                          </w:p>
                          <w:p w:rsidR="00FC61C9" w:rsidRPr="00775730" w:rsidRDefault="009022E3" w:rsidP="00CD6F4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before="0" w:line="192" w:lineRule="auto"/>
                              <w:ind w:right="232"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F8DF4B"/>
                              </w:rPr>
                              <w:t xml:space="preserve">Liquide </w:t>
                            </w:r>
                            <w:r w:rsidR="00636359">
                              <w:rPr>
                                <w:rFonts w:ascii="Poppins" w:hAnsi="Poppins" w:cs="Poppins"/>
                                <w:color w:val="F8DF4B"/>
                              </w:rPr>
                              <w:t>lavage toutes eaux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BC1B5" id="_x0000_s1032" type="#_x0000_t202" style="position:absolute;margin-left:225.75pt;margin-top:44.25pt;width:369.65pt;height:92.15pt;z-index:25166643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ZG4gEAALYDAAAOAAAAZHJzL2Uyb0RvYy54bWysU9uO2yAQfa/Uf0C8N7ZzrxVnte1qq0pV&#10;t9K2H0AwxFTAUCCx8/cdcJKNum+r+gF7BubMmcPx5m4wmhyFDwpsQ6tJSYmwHFpl9w399fPxw5qS&#10;EJltmQYrGnoSgd5t37/b9K4WU+hAt8ITBLGh7l1DuxhdXRSBd8KwMAEnLG5K8IZFDP2+aD3rEd3o&#10;YlqWy6IH3zoPXISA2Ydxk24zvpSCxycpg4hENxS5xbz6vO7SWmw3rN575jrFzzTYG1gYpiw2vUI9&#10;sMjIwatXUEZxDwFknHAwBUipuMgz4DRV+c80zx1zIs+C4gR3lSn8P1j+/fjDE9Xi3ZWr2WperWco&#10;k2UG72pkd+8jgd1vVDKJ1btQY82zw6o4fIIBCy/5gMmkwSC9SW+sJ7iPeKer1GKIhGNyvvw4XywW&#10;lHDcq6pVOSsXCad4KXc+xC8CDEkfDfWJQYJlx28hjkcvR1LawqPSOt+ntqRH1OmqxN6coa2kZmPx&#10;zSmjIlpPK4NsyvSc+2ub4EQ2z7lTmnqcLn3FYTdkyZaXyXfQnlCQHn3U0PDnwLygRH+1eFGLcp1Y&#10;xNvA3wa728AezGdAq1aUMMs7QKdeeN8fIkiVB08kxpYoWArQHFm6s5GT+27jfOrld9v+BQAA//8D&#10;AFBLAwQUAAYACAAAACEAP3eQEOMAAAALAQAADwAAAGRycy9kb3ducmV2LnhtbEyPTUvDQBCG74L/&#10;YRnBm90k2JrGbIoIooIH+4V622bHJDU7G7LbNP33Tk96GoZ5eOd588VoWzFg7xtHCuJJBAKpdKah&#10;SsFm/XSTgvBBk9GtI1RwQg+L4vIi15lxR1risAqV4BDymVZQh9BlUvqyRqv9xHVIfPt2vdWB176S&#10;ptdHDretTKJoJq1uiD/UusPHGsuf1cEqmA3z/ac024/3pd6+vTZfzcvz/qTU9dX4cA8i4Bj+YDjr&#10;szoU7LRzBzJetApup/GUUQVpyvMMxPOIy+wUJHdJCrLI5f8OxS8AAAD//wMAUEsBAi0AFAAGAAgA&#10;AAAhALaDOJL+AAAA4QEAABMAAAAAAAAAAAAAAAAAAAAAAFtDb250ZW50X1R5cGVzXS54bWxQSwEC&#10;LQAUAAYACAAAACEAOP0h/9YAAACUAQAACwAAAAAAAAAAAAAAAAAvAQAAX3JlbHMvLnJlbHNQSwEC&#10;LQAUAAYACAAAACEA2XvWRuIBAAC2AwAADgAAAAAAAAAAAAAAAAAuAgAAZHJzL2Uyb0RvYy54bWxQ&#10;SwECLQAUAAYACAAAACEAP3eQEOMAAAAL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:rsidR="00FC61C9" w:rsidRPr="00775730" w:rsidRDefault="00636359" w:rsidP="00CD6F4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before="0" w:line="192" w:lineRule="auto"/>
                        <w:ind w:right="232"/>
                        <w:jc w:val="center"/>
                        <w:rPr>
                          <w:rStyle w:val="Aucun"/>
                          <w:rFonts w:ascii="Poppins" w:eastAsia="Poppins Bold" w:hAnsi="Poppins" w:cs="Poppins"/>
                          <w:b/>
                          <w:color w:val="606872"/>
                          <w:sz w:val="80"/>
                          <w:szCs w:val="8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606872"/>
                          <w:sz w:val="80"/>
                          <w:szCs w:val="80"/>
                        </w:rPr>
                        <w:t>LAVE CHLORE 755</w:t>
                      </w:r>
                    </w:p>
                    <w:p w:rsidR="00FC61C9" w:rsidRPr="00775730" w:rsidRDefault="009022E3" w:rsidP="00CD6F4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before="0" w:line="192" w:lineRule="auto"/>
                        <w:ind w:right="232"/>
                        <w:jc w:val="center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  <w:color w:val="F8DF4B"/>
                        </w:rPr>
                        <w:t xml:space="preserve">Liquide </w:t>
                      </w:r>
                      <w:r w:rsidR="00636359">
                        <w:rPr>
                          <w:rFonts w:ascii="Poppins" w:hAnsi="Poppins" w:cs="Poppins"/>
                          <w:color w:val="F8DF4B"/>
                        </w:rPr>
                        <w:t>lavage toutes eaux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124F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373100A8" wp14:editId="13163B5F">
                <wp:simplePos x="0" y="0"/>
                <wp:positionH relativeFrom="margin">
                  <wp:posOffset>5351780</wp:posOffset>
                </wp:positionH>
                <wp:positionV relativeFrom="line">
                  <wp:posOffset>7555230</wp:posOffset>
                </wp:positionV>
                <wp:extent cx="2623185" cy="3479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23185" cy="347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61C9" w:rsidRPr="00775730" w:rsidRDefault="009022E3">
                            <w:pPr>
                              <w:pStyle w:val="Corps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606872"/>
                                <w:sz w:val="20"/>
                                <w:szCs w:val="20"/>
                              </w:rPr>
                              <w:t>Version 3 du 18/03/21 N°0399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100A8" id="_x0000_s1033" type="#_x0000_t202" style="position:absolute;margin-left:421.4pt;margin-top:594.9pt;width:206.55pt;height:27.4pt;rotation:-90;z-index:25167360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9365 -70634 12230 -70634 12230 92194 9365 92194 9365 -7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507gEAAMQDAAAOAAAAZHJzL2Uyb0RvYy54bWysU9uO2yAQfa/Uf0C8N74km3ijOKttV1tV&#10;qrqVtv0AgiGmAoYCiZ2/74CTNGrfqvoBMcNwOHPmePMwGk2OwgcFtqXVrKREWA6dsvuWfv/2/K6h&#10;JERmO6bBipaeRKAP27dvNoNbixp60J3wBEFsWA+upX2Mbl0UgffCsDADJyweSvCGRQz9vug8GxDd&#10;6KIuy2UxgO+cBy5CwOzTdEi3GV9KweOLlEFEoluK3GJefV53aS22G7bee+Z6xc802D+wMExZfPQK&#10;9cQiIwev/oIyinsIIOOMgylASsVF7gG7qco/unntmRO5FxQnuKtM4f/B8i/Hr56oDmdXruarRdXU&#10;95RYZnBWE7tHHwnsfqCSSazBhTXeeXV4K47vYcSLl3zAZNJglN4QD6h1tcQZ4ZelQTiC5TiF01V5&#10;MUbCMVkv63nV3FHC8Wy+WN03eTTFBJZAnQ/xowBD0qalPvFJeXb8HCISw9JLSUpbeFZa5+lqSwak&#10;Uq+QB+EMTSY1my7fVBkV0YhamZYuJs4TqLYJTmQrnV9KGky9pl0cd2MWcHXRYQfdCeUZ0FUtDT8P&#10;zAtK9CeLY7srm8Qi3gb+NtjdBvZgPgAat6KEWd4D+vbC+/EQQarceCIxPYkqpACtkvU42zp58TbO&#10;Vb9/vu0vAAAA//8DAFBLAwQUAAYACAAAACEALT9+vuAAAAAPAQAADwAAAGRycy9kb3ducmV2Lnht&#10;bEyPwWrDMBBE74X+g9hCb40UtTjFtRyCodBTQ9PQs2xtbBNLMpISO3/f9am9zbDD7JtiO9uBXTHE&#10;3jsF65UAhq7xpnetguP3+9MrsJi0M3rwDhXcMMK2vL8rdG785L7wekgtoxIXc62gS2nMOY9Nh1bH&#10;lR/R0e3kg9WJbGi5CXqicjtwKUTGre4dfej0iFWHzflwsdTScvlz3u33/FbJKhw/pvr0OSn1+DDv&#10;3oAlnNNfGBZ8QoeSmGp/cSaygbyQksakRa1FBmzJiE1Ge2pSL/J5A7ws+P8d5S8AAAD//wMAUEsB&#10;Ai0AFAAGAAgAAAAhALaDOJL+AAAA4QEAABMAAAAAAAAAAAAAAAAAAAAAAFtDb250ZW50X1R5cGVz&#10;XS54bWxQSwECLQAUAAYACAAAACEAOP0h/9YAAACUAQAACwAAAAAAAAAAAAAAAAAvAQAAX3JlbHMv&#10;LnJlbHNQSwECLQAUAAYACAAAACEAwV+udO4BAADEAwAADgAAAAAAAAAAAAAAAAAuAgAAZHJzL2Uy&#10;b0RvYy54bWxQSwECLQAUAAYACAAAACEALT9+vuAAAAAPAQAADwAAAAAAAAAAAAAAAABIBAAAZHJz&#10;L2Rvd25yZXYueG1sUEsFBgAAAAAEAAQA8wAAAFUFAAAAAA==&#10;" filled="f" stroked="f" strokeweight="1pt">
                <v:stroke miterlimit="4"/>
                <v:textbox inset="4pt,4pt,4pt,4pt">
                  <w:txbxContent>
                    <w:p w:rsidR="00FC61C9" w:rsidRPr="00775730" w:rsidRDefault="009022E3">
                      <w:pPr>
                        <w:pStyle w:val="Corps"/>
                        <w:rPr>
                          <w:rFonts w:ascii="Poppins" w:hAnsi="Poppins" w:cs="Poppins"/>
                        </w:rPr>
                      </w:pPr>
                      <w:r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 xml:space="preserve">Version 3 du 18/03/21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606872"/>
                          <w:sz w:val="20"/>
                          <w:szCs w:val="20"/>
                        </w:rPr>
                        <w:t>N°0399</w:t>
                      </w:r>
                      <w:proofErr w:type="spellEnd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0A7F4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7403F66" wp14:editId="004FE093">
                <wp:simplePos x="0" y="0"/>
                <wp:positionH relativeFrom="page">
                  <wp:posOffset>0</wp:posOffset>
                </wp:positionH>
                <wp:positionV relativeFrom="page">
                  <wp:posOffset>9913620</wp:posOffset>
                </wp:positionV>
                <wp:extent cx="7559675" cy="57340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573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61C9" w:rsidRPr="00F8124F" w:rsidRDefault="00874F03">
                            <w:pPr>
                              <w:pStyle w:val="Corps"/>
                              <w:jc w:val="center"/>
                              <w:rPr>
                                <w:rFonts w:ascii="Poppins" w:hAnsi="Poppins" w:cs="Poppins"/>
                                <w:b/>
                                <w:lang w:val="it-IT"/>
                              </w:rPr>
                            </w:pPr>
                            <w:r w:rsidRPr="00F8124F">
                              <w:rPr>
                                <w:rFonts w:ascii="Poppins" w:hAnsi="Poppins" w:cs="Poppins"/>
                                <w:b/>
                                <w:color w:val="5F6770"/>
                                <w:lang w:val="it-IT"/>
                              </w:rPr>
                              <w:t xml:space="preserve">Z.I. 412 RUE GUSTAVE EIFFEL - 26400 CREST - Tel : 04 75 25 </w:t>
                            </w:r>
                            <w:r w:rsidRPr="00F8124F">
                              <w:rPr>
                                <w:rFonts w:ascii="Poppins" w:hAnsi="Poppins" w:cs="Poppins"/>
                                <w:b/>
                                <w:color w:val="5F6770"/>
                                <w:lang w:val="it-IT"/>
                              </w:rPr>
                              <w:t xml:space="preserve">50 21 - </w:t>
                            </w:r>
                            <w:r w:rsidR="00C01FC9">
                              <w:fldChar w:fldCharType="begin"/>
                            </w:r>
                            <w:r w:rsidR="00C01FC9">
                              <w:instrText xml:space="preserve"> HYPERLINK "mailto:contact@hagral.fr" </w:instrText>
                            </w:r>
                            <w:r w:rsidR="00C01FC9">
                              <w:fldChar w:fldCharType="separate"/>
                            </w:r>
                            <w:r w:rsidRPr="00F8124F">
                              <w:rPr>
                                <w:rStyle w:val="Hyperlink0"/>
                                <w:rFonts w:ascii="Poppins" w:hAnsi="Poppins" w:cs="Poppins"/>
                                <w:b/>
                                <w:color w:val="5F6770"/>
                                <w:lang w:val="it-IT"/>
                              </w:rPr>
                              <w:t>contact@hagral.fr</w:t>
                            </w:r>
                            <w:r w:rsidR="00C01FC9">
                              <w:rPr>
                                <w:rStyle w:val="Hyperlink0"/>
                                <w:rFonts w:ascii="Poppins" w:hAnsi="Poppins" w:cs="Poppins"/>
                                <w:b/>
                                <w:color w:val="5F6770"/>
                                <w:lang w:val="it-I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03F66" id="_x0000_s1034" type="#_x0000_t202" style="position:absolute;margin-left:0;margin-top:780.6pt;width:595.25pt;height:45.1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Bd4wEAALUDAAAOAAAAZHJzL2Uyb0RvYy54bWysU8GO2yAQvVfqPyDujZ1svE6tOKttV1tV&#10;qrqVtv0AgiGmAoYCiZ2/74CTbNS9reoD9gzMmzeP5/XdaDQ5CB8U2JbOZyUlwnLolN219NfPxw8r&#10;SkJktmMarGjpUQR6t3n/bj24RiygB90JTxDEhmZwLe1jdE1RBN4Lw8IMnLC4KcEbFjH0u6LzbEB0&#10;o4tFWd4WA/jOeeAiBMw+TJt0k/GlFDw+SRlEJLqlyC3m1ed1m9Zis2bNzjPXK36iwd7AwjBlsekF&#10;6oFFRvZevYIyinsIIOOMgylASsVFngGnmZf/TPPcMyfyLChOcBeZwv+D5d8PPzxRHd5dWd/Uy/lq&#10;iTJZZvCuJnb3PhLY/kYlk1iDCw3WPDusiuMnGLHwnA+YTBqM0pv0xnqC+4h3vEgtxkg4Juuq+nhb&#10;V5Rw3Kvqm2VZJZjipdr5EL8IMCR9tNQnAgmVHb6FOB09H0lpC49K63yd2pIBaS3qEltzhq6Smk3F&#10;V6eMiug8rUxLl2V6Tv21TXAie+fUKQ09DZe+4rgds2Kr8+Bb6I6ox4A2amn4s2deUKK/Wrynqlwl&#10;FvE68NfB9jqwe/MZ0KlzSpjlPaBRz7zv9xGkyoMnElNLFCwF6I0s3cnHyXzXcT718rdt/gIAAP//&#10;AwBQSwMEFAAGAAgAAAAhALoSEDriAAAACwEAAA8AAABkcnMvZG93bnJldi54bWxMj0FPwzAMhe9I&#10;/IfISNxY2kmtWGk6ISQESBzYYAJuXmPajMapmqzr/j3Zid1sv6fn75XLyXZipMEbxwrSWQKCuHba&#10;cKPg4/3x5haED8gaO8ek4EgeltXlRYmFdgde0bgOjYgh7AtU0IbQF1L6uiWLfuZ64qj9uMFiiOvQ&#10;SD3gIYbbTs6TJJcWDccPLfb00FL9u95bBfm42H1Jvfl8W+Hm9cV8m+en3VGp66vp/g5EoCn8m+GE&#10;H9Ghikxbt2ftRacgFgnxmuXpHMRJTxdJBmIbpzxLM5BVKc87VH8AAAD//wMAUEsBAi0AFAAGAAgA&#10;AAAhALaDOJL+AAAA4QEAABMAAAAAAAAAAAAAAAAAAAAAAFtDb250ZW50X1R5cGVzXS54bWxQSwEC&#10;LQAUAAYACAAAACEAOP0h/9YAAACUAQAACwAAAAAAAAAAAAAAAAAvAQAAX3JlbHMvLnJlbHNQSwEC&#10;LQAUAAYACAAAACEAjc4wXeMBAAC1AwAADgAAAAAAAAAAAAAAAAAuAgAAZHJzL2Uyb0RvYy54bWxQ&#10;SwECLQAUAAYACAAAACEAuhIQOuIAAAAL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:rsidR="00FC61C9" w:rsidRPr="00F8124F" w:rsidRDefault="00874F03">
                      <w:pPr>
                        <w:pStyle w:val="Corps"/>
                        <w:jc w:val="center"/>
                        <w:rPr>
                          <w:rFonts w:ascii="Poppins" w:hAnsi="Poppins" w:cs="Poppins"/>
                          <w:b/>
                          <w:lang w:val="it-IT"/>
                        </w:rPr>
                      </w:pPr>
                      <w:r w:rsidRPr="00F8124F">
                        <w:rPr>
                          <w:rFonts w:ascii="Poppins" w:hAnsi="Poppins" w:cs="Poppins"/>
                          <w:b/>
                          <w:color w:val="5F6770"/>
                          <w:lang w:val="it-IT"/>
                        </w:rPr>
                        <w:t xml:space="preserve">Z.I. 412 RUE GUSTAVE EIFFEL - 26400 CREST - Tel : 04 75 25 </w:t>
                      </w:r>
                      <w:r w:rsidRPr="00F8124F">
                        <w:rPr>
                          <w:rFonts w:ascii="Poppins" w:hAnsi="Poppins" w:cs="Poppins"/>
                          <w:b/>
                          <w:color w:val="5F6770"/>
                          <w:lang w:val="it-IT"/>
                        </w:rPr>
                        <w:t xml:space="preserve">50 21 - </w:t>
                      </w:r>
                      <w:r w:rsidR="00E739F1">
                        <w:fldChar w:fldCharType="begin"/>
                      </w:r>
                      <w:r w:rsidR="00E739F1" w:rsidRPr="00F8124F">
                        <w:rPr>
                          <w:lang w:val="it-IT"/>
                        </w:rPr>
                        <w:instrText xml:space="preserve"> HYPERLINK "mailto:contact@hagral.fr" </w:instrText>
                      </w:r>
                      <w:r w:rsidR="00E739F1">
                        <w:fldChar w:fldCharType="separate"/>
                      </w:r>
                      <w:r w:rsidRPr="00F8124F">
                        <w:rPr>
                          <w:rStyle w:val="Hyperlink0"/>
                          <w:rFonts w:ascii="Poppins" w:hAnsi="Poppins" w:cs="Poppins"/>
                          <w:b/>
                          <w:color w:val="5F6770"/>
                          <w:lang w:val="it-IT"/>
                        </w:rPr>
                        <w:t>contact@hagral.fr</w:t>
                      </w:r>
                      <w:r w:rsidR="00E739F1">
                        <w:rPr>
                          <w:rStyle w:val="Hyperlink0"/>
                          <w:rFonts w:ascii="Poppins" w:hAnsi="Poppins" w:cs="Poppins"/>
                          <w:b/>
                          <w:color w:val="5F6770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F41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2C07D1DD" wp14:editId="0DE99DAD">
                <wp:simplePos x="0" y="0"/>
                <wp:positionH relativeFrom="margin">
                  <wp:posOffset>-725805</wp:posOffset>
                </wp:positionH>
                <wp:positionV relativeFrom="line">
                  <wp:posOffset>9485757</wp:posOffset>
                </wp:positionV>
                <wp:extent cx="7559675" cy="464185"/>
                <wp:effectExtent l="0" t="0" r="0" b="571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464185"/>
                        </a:xfrm>
                        <a:prstGeom prst="rect">
                          <a:avLst/>
                        </a:prstGeom>
                        <a:solidFill>
                          <a:srgbClr val="F8DF4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61C9" w:rsidRPr="00775730" w:rsidRDefault="00FC61C9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spacing w:before="0"/>
                              <w:ind w:right="232"/>
                              <w:jc w:val="center"/>
                              <w:rPr>
                                <w:rFonts w:ascii="Poppins" w:eastAsia="Poppins Regular" w:hAnsi="Poppins" w:cs="Poppins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FC61C9" w:rsidRPr="00775730" w:rsidRDefault="00874F03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spacing w:before="0"/>
                              <w:ind w:right="232"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775730">
                              <w:rPr>
                                <w:rFonts w:ascii="Poppins" w:hAnsi="Poppins" w:cs="Poppins"/>
                                <w:color w:val="FFFFFF"/>
                                <w:sz w:val="12"/>
                                <w:szCs w:val="12"/>
                              </w:rPr>
                              <w:t>Les renseignements contenus dans cette notice ont pour but d</w:t>
                            </w:r>
                            <w:r w:rsidRPr="00775730">
                              <w:rPr>
                                <w:rFonts w:ascii="Poppins" w:hAnsi="Poppins" w:cs="Poppins"/>
                                <w:color w:val="FFFFFF"/>
                                <w:sz w:val="12"/>
                                <w:szCs w:val="12"/>
                                <w:rtl/>
                              </w:rPr>
                              <w:t>’</w:t>
                            </w:r>
                            <w:r w:rsidRPr="00775730">
                              <w:rPr>
                                <w:rFonts w:ascii="Poppins" w:hAnsi="Poppins" w:cs="Poppins"/>
                                <w:color w:val="FFFFFF"/>
                                <w:sz w:val="12"/>
                                <w:szCs w:val="12"/>
                              </w:rPr>
                              <w:t>aider les utilisateurs. Ils résultent d</w:t>
                            </w:r>
                            <w:r w:rsidRPr="00775730">
                              <w:rPr>
                                <w:rFonts w:ascii="Poppins" w:hAnsi="Poppins" w:cs="Poppins"/>
                                <w:color w:val="FFFFFF"/>
                                <w:sz w:val="12"/>
                                <w:szCs w:val="12"/>
                                <w:rtl/>
                              </w:rPr>
                              <w:t>’</w:t>
                            </w:r>
                            <w:r w:rsidRPr="00775730">
                              <w:rPr>
                                <w:rFonts w:ascii="Poppins" w:hAnsi="Poppins" w:cs="Poppins"/>
                                <w:color w:val="FFFFFF"/>
                                <w:sz w:val="12"/>
                                <w:szCs w:val="12"/>
                              </w:rPr>
                              <w:t>essais effectués en toute objectivité dans nos laboratoires. Il appartient aux utilisateurs de nos produits de s</w:t>
                            </w:r>
                            <w:r w:rsidRPr="00775730">
                              <w:rPr>
                                <w:rFonts w:ascii="Poppins" w:hAnsi="Poppins" w:cs="Poppins"/>
                                <w:color w:val="FFFFFF"/>
                                <w:sz w:val="12"/>
                                <w:szCs w:val="12"/>
                                <w:rtl/>
                              </w:rPr>
                              <w:t>’</w:t>
                            </w:r>
                            <w:r w:rsidRPr="00775730">
                              <w:rPr>
                                <w:rFonts w:ascii="Poppins" w:hAnsi="Poppins" w:cs="Poppins"/>
                                <w:color w:val="FFFFFF"/>
                                <w:sz w:val="12"/>
                                <w:szCs w:val="12"/>
                              </w:rPr>
                              <w:t>assurer que ceux-ci conviennent à l</w:t>
                            </w:r>
                            <w:r w:rsidRPr="00775730">
                              <w:rPr>
                                <w:rFonts w:ascii="Poppins" w:hAnsi="Poppins" w:cs="Poppins"/>
                                <w:color w:val="FFFFFF"/>
                                <w:sz w:val="12"/>
                                <w:szCs w:val="12"/>
                                <w:rtl/>
                              </w:rPr>
                              <w:t>’</w:t>
                            </w:r>
                            <w:r w:rsidRPr="00775730">
                              <w:rPr>
                                <w:rFonts w:ascii="Poppins" w:hAnsi="Poppins" w:cs="Poppins"/>
                                <w:color w:val="FFFFFF"/>
                                <w:sz w:val="12"/>
                                <w:szCs w:val="12"/>
                              </w:rPr>
                              <w:t xml:space="preserve">emploi </w:t>
                            </w:r>
                            <w:proofErr w:type="spellStart"/>
                            <w:r w:rsidRPr="00775730">
                              <w:rPr>
                                <w:rFonts w:ascii="Poppins" w:hAnsi="Poppins" w:cs="Poppins"/>
                                <w:color w:val="FFFFFF"/>
                                <w:sz w:val="12"/>
                                <w:szCs w:val="12"/>
                              </w:rPr>
                              <w:t>qu</w:t>
                            </w:r>
                            <w:proofErr w:type="spellEnd"/>
                            <w:r w:rsidRPr="00775730">
                              <w:rPr>
                                <w:rFonts w:ascii="Poppins" w:hAnsi="Poppins" w:cs="Poppins"/>
                                <w:color w:val="FFFFFF"/>
                                <w:sz w:val="12"/>
                                <w:szCs w:val="12"/>
                                <w:rtl/>
                              </w:rPr>
                              <w:t>’</w:t>
                            </w:r>
                            <w:r w:rsidRPr="00775730">
                              <w:rPr>
                                <w:rFonts w:ascii="Poppins" w:hAnsi="Poppins" w:cs="Poppins"/>
                                <w:color w:val="FFFFFF"/>
                                <w:sz w:val="12"/>
                                <w:szCs w:val="12"/>
                              </w:rPr>
                              <w:t xml:space="preserve">ils veulent en faire. En agissant ainsi, nous éviterons des erreurs dont nous ne pourrions en aucun cas assumer la responsabilité. 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7D1DD" id="_x0000_s1035" type="#_x0000_t202" style="position:absolute;margin-left:-57.15pt;margin-top:746.9pt;width:595.25pt;height:36.55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+G+wEAAOADAAAOAAAAZHJzL2Uyb0RvYy54bWysU9tu2zAMfR+wfxD0vti5p0Gcom2QYcCw&#10;Duj2AbIsxRokUZOU2P37UXKSZtvbMD/IJikeHh7Sm/veaHISPiiwFR2PSkqE5dAoe6jo92/7DytK&#10;QmS2YRqsqOirCPR++/7dpnNrMYEWdCM8QRAb1p2raBujWxdF4K0wLIzACYtBCd6wiKY/FI1nHaIb&#10;XUzKclF04BvngYsQ0LsbgnSb8aUUPD5LGUQkuqLILebT57NOZ7HdsPXBM9cqfqbB/oGFYcpi0SvU&#10;jkVGjl79BWUU9xBAxhEHU4CUiovcA3YzLv/o5qVlTuReUJzgrjKF/wfLv5y+eqIanF25nC5n49V0&#10;TIllBmc1sHvwkUD9A5VMYnUurDHnxWFW7B+hx8SLP6AzadBLb9Ib8wnGUfbXq9Sij4Sjczmf3y2W&#10;c0o4xmYLrDtPMMVbtvMhfhRgSPqoqE8EEio7fQ5xuHq5ktwBtGr2Suts+EP9pD05MRz7frXbzx7P&#10;6L9d05Z0yH+yLJEjZ7h+UrOhioWElbfDqIgrqpVBomV6zlDaplIiL9mZUlJnUCF9xb7us7R3F4Vq&#10;aF5RuA73raLh55F5QYn+ZHGg09U4sYi3hr816lvDHs0TYG84K2Z5C7jRPPqsj4WHYwSpskaJxlAU&#10;tU0GrlFW+bzyaU9v7Xzr7cfc/gIAAP//AwBQSwMEFAAGAAgAAAAhAOvD9HnmAAAADwEAAA8AAABk&#10;cnMvZG93bnJldi54bWxMj0FPwkAQhe8m/ofNmHiDbSkWqN0SgpF4IEZQD9yW7tpWdmdrd4Hy7x1O&#10;epuX9+XNe/m8t4addOcbhwLiYQRMY+lUg5WAj/fnwRSYDxKVNA61gIv2MC9ub3KZKXfGjT5tQ8Uo&#10;BH0mBdQhtBnnvqy1lX7oWo3kfbnOykCyq7jq5JnCreGjKEq5lQ3Sh1q2elnr8rA9WgFPS9wdXle7&#10;7x+ZvEzfVma9uHyuhbi/6xePwILuwx8M1/pUHQrqtHdHVJ4ZAYM4HifEkjOeJbTiykSTdARsT9dD&#10;ms6AFzn/v6P4BQAA//8DAFBLAQItABQABgAIAAAAIQC2gziS/gAAAOEBAAATAAAAAAAAAAAAAAAA&#10;AAAAAABbQ29udGVudF9UeXBlc10ueG1sUEsBAi0AFAAGAAgAAAAhADj9If/WAAAAlAEAAAsAAAAA&#10;AAAAAAAAAAAALwEAAF9yZWxzLy5yZWxzUEsBAi0AFAAGAAgAAAAhAMTxH4b7AQAA4AMAAA4AAAAA&#10;AAAAAAAAAAAALgIAAGRycy9lMm9Eb2MueG1sUEsBAi0AFAAGAAgAAAAhAOvD9HnmAAAADwEAAA8A&#10;AAAAAAAAAAAAAAAAVQQAAGRycy9kb3ducmV2LnhtbFBLBQYAAAAABAAEAPMAAABoBQAAAAA=&#10;" fillcolor="#f8df4b" stroked="f" strokeweight="1pt">
                <v:stroke miterlimit="4"/>
                <v:textbox inset="3pt,3pt,3pt,3pt">
                  <w:txbxContent>
                    <w:p w:rsidR="00FC61C9" w:rsidRPr="00775730" w:rsidRDefault="00FC61C9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spacing w:before="0"/>
                        <w:ind w:right="232"/>
                        <w:jc w:val="center"/>
                        <w:rPr>
                          <w:rFonts w:ascii="Poppins" w:eastAsia="Poppins Regular" w:hAnsi="Poppins" w:cs="Poppins"/>
                          <w:color w:val="FFFFFF"/>
                          <w:sz w:val="12"/>
                          <w:szCs w:val="12"/>
                        </w:rPr>
                      </w:pPr>
                    </w:p>
                    <w:p w:rsidR="00FC61C9" w:rsidRPr="00775730" w:rsidRDefault="00874F03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</w:tabs>
                        <w:spacing w:before="0"/>
                        <w:ind w:right="232"/>
                        <w:jc w:val="center"/>
                        <w:rPr>
                          <w:rFonts w:ascii="Poppins" w:hAnsi="Poppins" w:cs="Poppins"/>
                        </w:rPr>
                      </w:pPr>
                      <w:r w:rsidRPr="00775730">
                        <w:rPr>
                          <w:rFonts w:ascii="Poppins" w:hAnsi="Poppins" w:cs="Poppins"/>
                          <w:color w:val="FFFFFF"/>
                          <w:sz w:val="12"/>
                          <w:szCs w:val="12"/>
                        </w:rPr>
                        <w:t>Les renseignements contenus dans cette notice ont pour but d</w:t>
                      </w:r>
                      <w:r w:rsidRPr="00775730">
                        <w:rPr>
                          <w:rFonts w:ascii="Poppins" w:hAnsi="Poppins" w:cs="Poppins"/>
                          <w:color w:val="FFFFFF"/>
                          <w:sz w:val="12"/>
                          <w:szCs w:val="12"/>
                          <w:rtl/>
                        </w:rPr>
                        <w:t>’</w:t>
                      </w:r>
                      <w:r w:rsidRPr="00775730">
                        <w:rPr>
                          <w:rFonts w:ascii="Poppins" w:hAnsi="Poppins" w:cs="Poppins"/>
                          <w:color w:val="FFFFFF"/>
                          <w:sz w:val="12"/>
                          <w:szCs w:val="12"/>
                        </w:rPr>
                        <w:t>aider les utilisateurs. Ils résultent d</w:t>
                      </w:r>
                      <w:r w:rsidRPr="00775730">
                        <w:rPr>
                          <w:rFonts w:ascii="Poppins" w:hAnsi="Poppins" w:cs="Poppins"/>
                          <w:color w:val="FFFFFF"/>
                          <w:sz w:val="12"/>
                          <w:szCs w:val="12"/>
                          <w:rtl/>
                        </w:rPr>
                        <w:t>’</w:t>
                      </w:r>
                      <w:r w:rsidRPr="00775730">
                        <w:rPr>
                          <w:rFonts w:ascii="Poppins" w:hAnsi="Poppins" w:cs="Poppins"/>
                          <w:color w:val="FFFFFF"/>
                          <w:sz w:val="12"/>
                          <w:szCs w:val="12"/>
                        </w:rPr>
                        <w:t>essais effectués en toute objectivité dans nos laboratoires. Il appartient aux utilisateurs de nos produits de s</w:t>
                      </w:r>
                      <w:r w:rsidRPr="00775730">
                        <w:rPr>
                          <w:rFonts w:ascii="Poppins" w:hAnsi="Poppins" w:cs="Poppins"/>
                          <w:color w:val="FFFFFF"/>
                          <w:sz w:val="12"/>
                          <w:szCs w:val="12"/>
                          <w:rtl/>
                        </w:rPr>
                        <w:t>’</w:t>
                      </w:r>
                      <w:r w:rsidRPr="00775730">
                        <w:rPr>
                          <w:rFonts w:ascii="Poppins" w:hAnsi="Poppins" w:cs="Poppins"/>
                          <w:color w:val="FFFFFF"/>
                          <w:sz w:val="12"/>
                          <w:szCs w:val="12"/>
                        </w:rPr>
                        <w:t>assurer que ceux-ci conviennent à l</w:t>
                      </w:r>
                      <w:r w:rsidRPr="00775730">
                        <w:rPr>
                          <w:rFonts w:ascii="Poppins" w:hAnsi="Poppins" w:cs="Poppins"/>
                          <w:color w:val="FFFFFF"/>
                          <w:sz w:val="12"/>
                          <w:szCs w:val="12"/>
                          <w:rtl/>
                        </w:rPr>
                        <w:t>’</w:t>
                      </w:r>
                      <w:r w:rsidRPr="00775730">
                        <w:rPr>
                          <w:rFonts w:ascii="Poppins" w:hAnsi="Poppins" w:cs="Poppins"/>
                          <w:color w:val="FFFFFF"/>
                          <w:sz w:val="12"/>
                          <w:szCs w:val="12"/>
                        </w:rPr>
                        <w:t xml:space="preserve">emploi </w:t>
                      </w:r>
                      <w:proofErr w:type="spellStart"/>
                      <w:r w:rsidRPr="00775730">
                        <w:rPr>
                          <w:rFonts w:ascii="Poppins" w:hAnsi="Poppins" w:cs="Poppins"/>
                          <w:color w:val="FFFFFF"/>
                          <w:sz w:val="12"/>
                          <w:szCs w:val="12"/>
                        </w:rPr>
                        <w:t>qu</w:t>
                      </w:r>
                      <w:proofErr w:type="spellEnd"/>
                      <w:r w:rsidRPr="00775730">
                        <w:rPr>
                          <w:rFonts w:ascii="Poppins" w:hAnsi="Poppins" w:cs="Poppins"/>
                          <w:color w:val="FFFFFF"/>
                          <w:sz w:val="12"/>
                          <w:szCs w:val="12"/>
                          <w:rtl/>
                        </w:rPr>
                        <w:t>’</w:t>
                      </w:r>
                      <w:r w:rsidRPr="00775730">
                        <w:rPr>
                          <w:rFonts w:ascii="Poppins" w:hAnsi="Poppins" w:cs="Poppins"/>
                          <w:color w:val="FFFFFF"/>
                          <w:sz w:val="12"/>
                          <w:szCs w:val="12"/>
                        </w:rPr>
                        <w:t xml:space="preserve">ils veulent en faire. En agissant ainsi, nous éviterons des erreurs dont nous ne pourrions en aucun cas assumer la responsabilité.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A7F41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3E88185" wp14:editId="114A1303">
                <wp:simplePos x="0" y="0"/>
                <wp:positionH relativeFrom="margin">
                  <wp:posOffset>-619125</wp:posOffset>
                </wp:positionH>
                <wp:positionV relativeFrom="page">
                  <wp:posOffset>17907</wp:posOffset>
                </wp:positionV>
                <wp:extent cx="4771390" cy="8940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1390" cy="894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61C9" w:rsidRPr="00775730" w:rsidRDefault="00874F03">
                            <w:pPr>
                              <w:pStyle w:val="Corps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775730">
                              <w:rPr>
                                <w:rFonts w:ascii="Poppins" w:hAnsi="Poppins" w:cs="Poppins"/>
                                <w:b/>
                                <w:caps/>
                                <w:color w:val="FFFFFF"/>
                                <w:sz w:val="70"/>
                                <w:szCs w:val="70"/>
                              </w:rPr>
                              <w:t xml:space="preserve">Fiche technique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88185" id="_x0000_s1036" type="#_x0000_t202" style="position:absolute;margin-left:-48.75pt;margin-top:1.4pt;width:375.7pt;height:70.4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mM4wEAALYDAAAOAAAAZHJzL2Uyb0RvYy54bWysU8GO0zAQvSPxD5bvNEm3bLtR09XCahES&#10;YpEWPsBx7MbI9hjbbdK/Z+y03QhuiByczNjz/N7My/Z+NJochQ8KbEOrRUmJsBw6ZfcN/fH96d2G&#10;khCZ7ZgGKxp6EoHe796+2Q6uFkvoQXfCEwSxoR5cQ/sYXV0UgffCsLAAJyxuSvCGRQz9vug8GxDd&#10;6GJZlrfFAL5zHrgIAbOP0ybdZXwpBY/PUgYRiW4ocot59Xlt01rstqzee+Z6xc802D+wMExZvPQK&#10;9cgiIwev/oIyinsIIOOCgylASsVF1oBqqvIPNS89cyJrweYEd21T+H+w/Ovxmyeqw9mV65v1qtos&#10;bymxzOCsJnYPPhJof2InU7MGF2qseXFYFccPMGLhJR8wmXowSm/SG+sJ7mPbT9dWizESjsnVel3d&#10;3OEWx73N3arc5FkUr9XOh/hJgCHpo6E+EUio7PglRGSCRy9HUtrCk9I6j1NbMiCt5bpM+AxdJTWb&#10;imenjIroPK0MkinTk2QgqLYJTmTvnG9Koidx6SuO7Xju2EV5C90JGzKgjxoafh2YF5TozxYH9R6V&#10;JePNAz8P2nlgD+YjoFUrSpjlPaBTL8QfDhGkysoTi+lKZJwCNEfmfjZyct88zqdef7fdbwAAAP//&#10;AwBQSwMEFAAGAAgAAAAhAPENFvLhAAAACQEAAA8AAABkcnMvZG93bnJldi54bWxMj8FOwzAQRO9I&#10;/IO1SNxah5YGEuJUCAkBEgdaqICbGy+JS7yOYjdN/57lBMfVPM2+KZaja8WAfbCeFFxMExBIlTeW&#10;agVvr/eTaxAhajK69YQKjhhgWZ6eFDo3/kArHNaxFlxCIdcKmhi7XMpQNeh0mPoOibMv3zsd+exr&#10;aXp94HLXylmSpNJpS/yh0R3eNVh9r/dOQTpkuw9pNu8vK715frKf9vFhd1Tq/Gy8vQERcYx/MPzq&#10;szqU7LT1ezJBtAom2dWCUQUzXsB5uphnILYMXs5TkGUh/y8ofwAAAP//AwBQSwECLQAUAAYACAAA&#10;ACEAtoM4kv4AAADhAQAAEwAAAAAAAAAAAAAAAAAAAAAAW0NvbnRlbnRfVHlwZXNdLnhtbFBLAQIt&#10;ABQABgAIAAAAIQA4/SH/1gAAAJQBAAALAAAAAAAAAAAAAAAAAC8BAABfcmVscy8ucmVsc1BLAQIt&#10;ABQABgAIAAAAIQBKCmmM4wEAALYDAAAOAAAAAAAAAAAAAAAAAC4CAABkcnMvZTJvRG9jLnhtbFBL&#10;AQItABQABgAIAAAAIQDxDRby4QAAAAk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:rsidR="00FC61C9" w:rsidRPr="00775730" w:rsidRDefault="00874F03">
                      <w:pPr>
                        <w:pStyle w:val="Corps"/>
                        <w:rPr>
                          <w:rFonts w:ascii="Poppins" w:hAnsi="Poppins" w:cs="Poppins"/>
                          <w:b/>
                        </w:rPr>
                      </w:pPr>
                      <w:r w:rsidRPr="00775730">
                        <w:rPr>
                          <w:rFonts w:ascii="Poppins" w:hAnsi="Poppins" w:cs="Poppins"/>
                          <w:b/>
                          <w:caps/>
                          <w:color w:val="FFFFFF"/>
                          <w:sz w:val="70"/>
                          <w:szCs w:val="70"/>
                        </w:rPr>
                        <w:t xml:space="preserve">Fiche technique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A7F41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8CD63E8" wp14:editId="69AC66CC">
                <wp:simplePos x="0" y="0"/>
                <wp:positionH relativeFrom="margin">
                  <wp:posOffset>2092325</wp:posOffset>
                </wp:positionH>
                <wp:positionV relativeFrom="page">
                  <wp:posOffset>121158</wp:posOffset>
                </wp:positionV>
                <wp:extent cx="4765675" cy="107061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75" cy="1070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61C9" w:rsidRPr="00775730" w:rsidRDefault="00874F03">
                            <w:pPr>
                              <w:pStyle w:val="Corps"/>
                              <w:jc w:val="right"/>
                              <w:rPr>
                                <w:rFonts w:ascii="Poppins" w:hAnsi="Poppins" w:cs="Poppins"/>
                              </w:rPr>
                            </w:pPr>
                            <w:r w:rsidRPr="00775730">
                              <w:rPr>
                                <w:rFonts w:ascii="Poppins" w:hAnsi="Poppins" w:cs="Poppins"/>
                                <w:smallCaps/>
                                <w:color w:val="FFFFFF"/>
                                <w:sz w:val="52"/>
                                <w:szCs w:val="52"/>
                              </w:rPr>
                              <w:t xml:space="preserve">cuisine professionnelle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D63E8" id="_x0000_s1037" type="#_x0000_t202" style="position:absolute;margin-left:164.75pt;margin-top:9.55pt;width:375.25pt;height:84.3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Xc5AEAALcDAAAOAAAAZHJzL2Uyb0RvYy54bWysU9uO0zAQfUfiHyy/0yRle1HUdLWwWoSE&#10;YKWFD3AcuzGyPcZ2m/TvGTttN4I3RB6czIznzJmZk939aDQ5CR8U2IZWi5ISYTl0yh4a+uP707st&#10;JSEy2zENVjT0LAK93799sxtcLZbQg+6EJwhiQz24hvYxurooAu+FYWEBTlgMSvCGRTT9oeg8GxDd&#10;6GJZlutiAN85D1yEgN7HKUj3GV9KweM3KYOIRDcUucV8+ny26Sz2O1YfPHO94hca7B9YGKYsFr1B&#10;PbLIyNGrv6CM4h4CyLjgYAqQUnGRe8BuqvKPbl565kTuBYcT3G1M4f/B8q+nZ09Uh7srN+83d9V2&#10;iRuzzOCuJnYPPhJof+Ik07AGF2rMeXGYFccPMGLi1R/QmWYwSm/SG/MJxnHs59uoxRgJR+fdZr1a&#10;b1aUcIxh6XJd5WUUr+nOh/hJgCHpo6E+MUiw7PQlRKSCV69XktvCk9I671NbMiDqclNibc5QVlKz&#10;KXl2y6iI0tPKIJsyPakPBNU2wYksnkul1PXUXfqKYztOI7u13kJ3xokMKKSGhl9H5gUl+rPFTa3K&#10;baIR54afG+3csEfzEVCrFSXM8h5QqlfiD8cIUuXOE4upJDJOBqojc78oOclvbudbr//b/jcAAAD/&#10;/wMAUEsDBBQABgAIAAAAIQCuBZul4gAAAAsBAAAPAAAAZHJzL2Rvd25yZXYueG1sTI/BTsMwEETv&#10;SPyDtUjcqN0i2iTEqRASAiQOtFABNzdekpR4HcVumv492xPcdjRPszP5cnStGLAPjScN04kCgVR6&#10;21Cl4f3t4SoBEaIha1pPqOGIAZbF+VluMusPtMJhHSvBIRQyo6GOscukDGWNzoSJ75DY+/a9M5Fl&#10;X0nbmwOHu1bOlJpLZxriD7Xp8L7G8me9dxrmQ7r7lHbz8boym5fn5qt5etwdtb68GO9uQUQc4x8M&#10;p/pcHQrutPV7skG0Gq5n6Q2jbKRTECdAJYrXbflKFguQRS7/byh+AQAA//8DAFBLAQItABQABgAI&#10;AAAAIQC2gziS/gAAAOEBAAATAAAAAAAAAAAAAAAAAAAAAABbQ29udGVudF9UeXBlc10ueG1sUEsB&#10;Ai0AFAAGAAgAAAAhADj9If/WAAAAlAEAAAsAAAAAAAAAAAAAAAAALwEAAF9yZWxzLy5yZWxzUEsB&#10;Ai0AFAAGAAgAAAAhAGVv5dzkAQAAtwMAAA4AAAAAAAAAAAAAAAAALgIAAGRycy9lMm9Eb2MueG1s&#10;UEsBAi0AFAAGAAgAAAAhAK4Fm6X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:rsidR="00FC61C9" w:rsidRPr="00775730" w:rsidRDefault="00874F03">
                      <w:pPr>
                        <w:pStyle w:val="Corps"/>
                        <w:jc w:val="right"/>
                        <w:rPr>
                          <w:rFonts w:ascii="Poppins" w:hAnsi="Poppins" w:cs="Poppins"/>
                        </w:rPr>
                      </w:pPr>
                      <w:r w:rsidRPr="00775730">
                        <w:rPr>
                          <w:rFonts w:ascii="Poppins" w:hAnsi="Poppins" w:cs="Poppins"/>
                          <w:smallCaps/>
                          <w:color w:val="FFFFFF"/>
                          <w:sz w:val="52"/>
                          <w:szCs w:val="52"/>
                        </w:rPr>
                        <w:t xml:space="preserve">cuisine professionnelle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4F03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2468659" wp14:editId="2EDD117E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7560057" cy="57225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57" cy="572257"/>
                        </a:xfrm>
                        <a:prstGeom prst="rect">
                          <a:avLst/>
                        </a:prstGeom>
                        <a:solidFill>
                          <a:srgbClr val="F7DF4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08D3E" id="officeArt object" o:spid="_x0000_s1026" type="#_x0000_t202" style="position:absolute;margin-left:-57.2pt;margin-top:0;width:595.3pt;height:45.0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KkvAEAAFoDAAAOAAAAZHJzL2Uyb0RvYy54bWysU8tu2zAQvBfoPxC815JVOwoEy0ETw70U&#10;bYAkH0BTpMWCLyxZS/77LinFSZpbUB9o7ms4O7va3IxGk5OAoJxt6XJRUiIsd52yx5Y+Pe6/XFMS&#10;IrMd086Klp5FoDfbz582g29E5XqnOwEEQWxoBt/SPkbfFEXgvTAsLJwXFoPSgWERTTgWHbAB0Y0u&#10;qrK8KgYHnQfHRQjo3U1Bus34Ugoef0kZRCS6pcgt5hPyeUhnsd2w5gjM94rPNNgHWBimLD56gdqx&#10;yMgfUO+gjOLggpNxwZ0pnJSKi9wDdrMs/+nmoWde5F5QnOAvMoX/B8t/nu6BqA5nV9Zf69XyulpT&#10;YpnBWU3svkEk7vAblUxiDT40WPPgsSqOt27Ewmd/QGfSYJRg0j/WE4yj7OeL1GKMhKOzXl+V5bqm&#10;hGNsXVcV3hG+eKn2EOJ34QxJl5ZCIpBQ2elHiFPqc0pyB6dVt1daZwOOhzsN5MRw7Pt6t1/dzuhv&#10;0rQlA/Kv6hI5cobrJzWbXrEuYeXtMCriimplWroq02+G0jY9JfKSzZSSOpMK6XZw3fkeEtVk4QBz&#10;f/OypQ15beesl09i+xcAAP//AwBQSwMEFAAGAAgAAAAhALmGn4XeAAAACQEAAA8AAABkcnMvZG93&#10;bnJldi54bWxMj8FOwzAQRO9I/IO1SNxaO1UVIGRTIUQvHKhakBC3TbzEEbEdxU4b/h73RI+jGc28&#10;KTez7cWRx9B5h5AtFQh2jdedaxE+3reLexAhktPUe8cIvxxgU11flVRof3J7Ph5iK1KJCwUhmBiH&#10;QsrQGLYUln5gl7xvP1qKSY6t1COdUrnt5UqpXFrqXFowNPCz4ebnMFmE3Exf3Zy95NvPvX6j+nUX&#10;27hDvL2Znx5BRJ7jfxjO+AkdqsRU+8npIHqERZat1ymLkC6dfXWXr0DUCA8qA1mV8vJB9QcAAP//&#10;AwBQSwECLQAUAAYACAAAACEAtoM4kv4AAADhAQAAEwAAAAAAAAAAAAAAAAAAAAAAW0NvbnRlbnRf&#10;VHlwZXNdLnhtbFBLAQItABQABgAIAAAAIQA4/SH/1gAAAJQBAAALAAAAAAAAAAAAAAAAAC8BAABf&#10;cmVscy8ucmVsc1BLAQItABQABgAIAAAAIQCmdAKkvAEAAFoDAAAOAAAAAAAAAAAAAAAAAC4CAABk&#10;cnMvZTJvRG9jLnhtbFBLAQItABQABgAIAAAAIQC5hp+F3gAAAAkBAAAPAAAAAAAAAAAAAAAAABYE&#10;AABkcnMvZG93bnJldi54bWxQSwUGAAAAAAQABADzAAAAIQUAAAAA&#10;" fillcolor="#f7df4b" stroked="f" strokeweight="1pt">
                <v:stroke miterlimit="4"/>
                <w10:wrap type="topAndBottom" anchorx="margin" anchory="page"/>
              </v:shape>
            </w:pict>
          </mc:Fallback>
        </mc:AlternateContent>
      </w:r>
      <w:r w:rsidR="00874F03">
        <w:rPr>
          <w:noProof/>
        </w:rPr>
        <w:drawing>
          <wp:anchor distT="152400" distB="152400" distL="152400" distR="152400" simplePos="0" relativeHeight="251660288" behindDoc="0" locked="0" layoutInCell="1" allowOverlap="1" wp14:anchorId="4EA55209" wp14:editId="374903DA">
            <wp:simplePos x="0" y="0"/>
            <wp:positionH relativeFrom="page">
              <wp:posOffset>273856</wp:posOffset>
            </wp:positionH>
            <wp:positionV relativeFrom="page">
              <wp:posOffset>2715370</wp:posOffset>
            </wp:positionV>
            <wp:extent cx="6120172" cy="5850804"/>
            <wp:effectExtent l="1238255" t="1133792" r="1238255" b="1133792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logo_baseline_hagral copie.jp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11519"/>
                    </a:blip>
                    <a:srcRect l="6657" t="5003" r="5621" b="3411"/>
                    <a:stretch>
                      <a:fillRect/>
                    </a:stretch>
                  </pic:blipFill>
                  <pic:spPr>
                    <a:xfrm rot="14047755">
                      <a:off x="0" y="0"/>
                      <a:ext cx="6120172" cy="5850804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417" h="21554" extrusionOk="0">
                          <a:moveTo>
                            <a:pt x="7642" y="0"/>
                          </a:moveTo>
                          <a:cubicBezTo>
                            <a:pt x="7254" y="-3"/>
                            <a:pt x="7213" y="7"/>
                            <a:pt x="6838" y="205"/>
                          </a:cubicBezTo>
                          <a:cubicBezTo>
                            <a:pt x="5859" y="720"/>
                            <a:pt x="4916" y="1948"/>
                            <a:pt x="3860" y="4082"/>
                          </a:cubicBezTo>
                          <a:cubicBezTo>
                            <a:pt x="3317" y="5180"/>
                            <a:pt x="2583" y="7132"/>
                            <a:pt x="2588" y="7465"/>
                          </a:cubicBezTo>
                          <a:cubicBezTo>
                            <a:pt x="2590" y="7572"/>
                            <a:pt x="2589" y="7572"/>
                            <a:pt x="2660" y="7473"/>
                          </a:cubicBezTo>
                          <a:cubicBezTo>
                            <a:pt x="2700" y="7418"/>
                            <a:pt x="2892" y="7051"/>
                            <a:pt x="3087" y="6657"/>
                          </a:cubicBezTo>
                          <a:cubicBezTo>
                            <a:pt x="3670" y="5476"/>
                            <a:pt x="4253" y="4600"/>
                            <a:pt x="4948" y="3863"/>
                          </a:cubicBezTo>
                          <a:cubicBezTo>
                            <a:pt x="5655" y="3112"/>
                            <a:pt x="6369" y="2666"/>
                            <a:pt x="7078" y="2532"/>
                          </a:cubicBezTo>
                          <a:cubicBezTo>
                            <a:pt x="7816" y="2394"/>
                            <a:pt x="9001" y="2467"/>
                            <a:pt x="9659" y="2692"/>
                          </a:cubicBezTo>
                          <a:cubicBezTo>
                            <a:pt x="10135" y="2855"/>
                            <a:pt x="10703" y="3204"/>
                            <a:pt x="11032" y="3535"/>
                          </a:cubicBezTo>
                          <a:cubicBezTo>
                            <a:pt x="11208" y="3713"/>
                            <a:pt x="11371" y="3858"/>
                            <a:pt x="11393" y="3858"/>
                          </a:cubicBezTo>
                          <a:cubicBezTo>
                            <a:pt x="11686" y="3858"/>
                            <a:pt x="10307" y="1743"/>
                            <a:pt x="9506" y="964"/>
                          </a:cubicBezTo>
                          <a:cubicBezTo>
                            <a:pt x="9140" y="607"/>
                            <a:pt x="8688" y="288"/>
                            <a:pt x="8311" y="120"/>
                          </a:cubicBezTo>
                          <a:cubicBezTo>
                            <a:pt x="8110" y="30"/>
                            <a:pt x="7959" y="3"/>
                            <a:pt x="7642" y="0"/>
                          </a:cubicBezTo>
                          <a:close/>
                          <a:moveTo>
                            <a:pt x="8518" y="3785"/>
                          </a:moveTo>
                          <a:cubicBezTo>
                            <a:pt x="8310" y="3780"/>
                            <a:pt x="8106" y="3828"/>
                            <a:pt x="7903" y="3932"/>
                          </a:cubicBezTo>
                          <a:cubicBezTo>
                            <a:pt x="7176" y="4301"/>
                            <a:pt x="6228" y="5663"/>
                            <a:pt x="5495" y="7392"/>
                          </a:cubicBezTo>
                          <a:cubicBezTo>
                            <a:pt x="5256" y="7955"/>
                            <a:pt x="4903" y="8984"/>
                            <a:pt x="4905" y="9113"/>
                          </a:cubicBezTo>
                          <a:cubicBezTo>
                            <a:pt x="4906" y="9196"/>
                            <a:pt x="4978" y="9069"/>
                            <a:pt x="5234" y="8540"/>
                          </a:cubicBezTo>
                          <a:cubicBezTo>
                            <a:pt x="5760" y="7452"/>
                            <a:pt x="6513" y="6460"/>
                            <a:pt x="7152" y="6009"/>
                          </a:cubicBezTo>
                          <a:cubicBezTo>
                            <a:pt x="7735" y="5598"/>
                            <a:pt x="7936" y="5537"/>
                            <a:pt x="8736" y="5534"/>
                          </a:cubicBezTo>
                          <a:cubicBezTo>
                            <a:pt x="9259" y="5532"/>
                            <a:pt x="9497" y="5553"/>
                            <a:pt x="9731" y="5622"/>
                          </a:cubicBezTo>
                          <a:cubicBezTo>
                            <a:pt x="10149" y="5744"/>
                            <a:pt x="10621" y="6013"/>
                            <a:pt x="10885" y="6280"/>
                          </a:cubicBezTo>
                          <a:cubicBezTo>
                            <a:pt x="11005" y="6401"/>
                            <a:pt x="11126" y="6500"/>
                            <a:pt x="11153" y="6500"/>
                          </a:cubicBezTo>
                          <a:cubicBezTo>
                            <a:pt x="11236" y="6500"/>
                            <a:pt x="10884" y="5851"/>
                            <a:pt x="10531" y="5353"/>
                          </a:cubicBezTo>
                          <a:cubicBezTo>
                            <a:pt x="9796" y="4316"/>
                            <a:pt x="9142" y="3803"/>
                            <a:pt x="8518" y="3785"/>
                          </a:cubicBezTo>
                          <a:close/>
                          <a:moveTo>
                            <a:pt x="9118" y="7002"/>
                          </a:moveTo>
                          <a:cubicBezTo>
                            <a:pt x="8966" y="7000"/>
                            <a:pt x="8813" y="7028"/>
                            <a:pt x="8698" y="7085"/>
                          </a:cubicBezTo>
                          <a:cubicBezTo>
                            <a:pt x="8474" y="7196"/>
                            <a:pt x="8099" y="7591"/>
                            <a:pt x="7848" y="7981"/>
                          </a:cubicBezTo>
                          <a:cubicBezTo>
                            <a:pt x="7458" y="8588"/>
                            <a:pt x="7034" y="9504"/>
                            <a:pt x="6843" y="10153"/>
                          </a:cubicBezTo>
                          <a:cubicBezTo>
                            <a:pt x="6797" y="10310"/>
                            <a:pt x="6766" y="10439"/>
                            <a:pt x="6775" y="10439"/>
                          </a:cubicBezTo>
                          <a:cubicBezTo>
                            <a:pt x="6785" y="10439"/>
                            <a:pt x="6884" y="10255"/>
                            <a:pt x="6995" y="10030"/>
                          </a:cubicBezTo>
                          <a:cubicBezTo>
                            <a:pt x="7404" y="9201"/>
                            <a:pt x="7997" y="8498"/>
                            <a:pt x="8489" y="8259"/>
                          </a:cubicBezTo>
                          <a:cubicBezTo>
                            <a:pt x="8941" y="8040"/>
                            <a:pt x="9716" y="8055"/>
                            <a:pt x="10234" y="8294"/>
                          </a:cubicBezTo>
                          <a:cubicBezTo>
                            <a:pt x="10341" y="8344"/>
                            <a:pt x="10517" y="8468"/>
                            <a:pt x="10625" y="8571"/>
                          </a:cubicBezTo>
                          <a:cubicBezTo>
                            <a:pt x="10733" y="8674"/>
                            <a:pt x="10831" y="8749"/>
                            <a:pt x="10843" y="8736"/>
                          </a:cubicBezTo>
                          <a:cubicBezTo>
                            <a:pt x="10874" y="8704"/>
                            <a:pt x="10568" y="8177"/>
                            <a:pt x="10334" y="7856"/>
                          </a:cubicBezTo>
                          <a:cubicBezTo>
                            <a:pt x="10099" y="7535"/>
                            <a:pt x="9769" y="7222"/>
                            <a:pt x="9531" y="7094"/>
                          </a:cubicBezTo>
                          <a:cubicBezTo>
                            <a:pt x="9420" y="7034"/>
                            <a:pt x="9271" y="7004"/>
                            <a:pt x="9118" y="7002"/>
                          </a:cubicBezTo>
                          <a:close/>
                          <a:moveTo>
                            <a:pt x="16629" y="9648"/>
                          </a:moveTo>
                          <a:cubicBezTo>
                            <a:pt x="16561" y="9647"/>
                            <a:pt x="16724" y="9895"/>
                            <a:pt x="17117" y="10378"/>
                          </a:cubicBezTo>
                          <a:cubicBezTo>
                            <a:pt x="18091" y="11575"/>
                            <a:pt x="18794" y="12798"/>
                            <a:pt x="19112" y="13855"/>
                          </a:cubicBezTo>
                          <a:cubicBezTo>
                            <a:pt x="19425" y="14889"/>
                            <a:pt x="19431" y="15536"/>
                            <a:pt x="19139" y="16448"/>
                          </a:cubicBezTo>
                          <a:cubicBezTo>
                            <a:pt x="18850" y="17347"/>
                            <a:pt x="18442" y="18069"/>
                            <a:pt x="17896" y="18647"/>
                          </a:cubicBezTo>
                          <a:cubicBezTo>
                            <a:pt x="17521" y="19044"/>
                            <a:pt x="17194" y="19278"/>
                            <a:pt x="16722" y="19485"/>
                          </a:cubicBezTo>
                          <a:cubicBezTo>
                            <a:pt x="16547" y="19562"/>
                            <a:pt x="16403" y="19648"/>
                            <a:pt x="16403" y="19676"/>
                          </a:cubicBezTo>
                          <a:cubicBezTo>
                            <a:pt x="16403" y="19822"/>
                            <a:pt x="18094" y="19514"/>
                            <a:pt x="18980" y="19207"/>
                          </a:cubicBezTo>
                          <a:cubicBezTo>
                            <a:pt x="19561" y="19006"/>
                            <a:pt x="20398" y="18568"/>
                            <a:pt x="20685" y="18315"/>
                          </a:cubicBezTo>
                          <a:cubicBezTo>
                            <a:pt x="21430" y="17658"/>
                            <a:pt x="21596" y="16869"/>
                            <a:pt x="21232" y="15724"/>
                          </a:cubicBezTo>
                          <a:cubicBezTo>
                            <a:pt x="20714" y="14096"/>
                            <a:pt x="18878" y="11577"/>
                            <a:pt x="17006" y="9925"/>
                          </a:cubicBezTo>
                          <a:cubicBezTo>
                            <a:pt x="16796" y="9740"/>
                            <a:pt x="16670" y="9649"/>
                            <a:pt x="16629" y="9648"/>
                          </a:cubicBezTo>
                          <a:close/>
                          <a:moveTo>
                            <a:pt x="14864" y="10648"/>
                          </a:moveTo>
                          <a:cubicBezTo>
                            <a:pt x="14852" y="10661"/>
                            <a:pt x="15026" y="10905"/>
                            <a:pt x="15251" y="11191"/>
                          </a:cubicBezTo>
                          <a:cubicBezTo>
                            <a:pt x="15941" y="12066"/>
                            <a:pt x="16420" y="12924"/>
                            <a:pt x="16646" y="13683"/>
                          </a:cubicBezTo>
                          <a:cubicBezTo>
                            <a:pt x="16733" y="13976"/>
                            <a:pt x="16756" y="14165"/>
                            <a:pt x="16754" y="14578"/>
                          </a:cubicBezTo>
                          <a:cubicBezTo>
                            <a:pt x="16752" y="15043"/>
                            <a:pt x="16736" y="15149"/>
                            <a:pt x="16601" y="15523"/>
                          </a:cubicBezTo>
                          <a:cubicBezTo>
                            <a:pt x="16265" y="16459"/>
                            <a:pt x="15715" y="17162"/>
                            <a:pt x="15060" y="17494"/>
                          </a:cubicBezTo>
                          <a:cubicBezTo>
                            <a:pt x="14861" y="17594"/>
                            <a:pt x="14699" y="17686"/>
                            <a:pt x="14699" y="17698"/>
                          </a:cubicBezTo>
                          <a:cubicBezTo>
                            <a:pt x="14699" y="17806"/>
                            <a:pt x="15987" y="17551"/>
                            <a:pt x="16619" y="17318"/>
                          </a:cubicBezTo>
                          <a:cubicBezTo>
                            <a:pt x="17624" y="16948"/>
                            <a:pt x="18133" y="16475"/>
                            <a:pt x="18224" y="15825"/>
                          </a:cubicBezTo>
                          <a:cubicBezTo>
                            <a:pt x="18320" y="15131"/>
                            <a:pt x="17779" y="13922"/>
                            <a:pt x="16799" y="12640"/>
                          </a:cubicBezTo>
                          <a:cubicBezTo>
                            <a:pt x="16182" y="11833"/>
                            <a:pt x="14947" y="10561"/>
                            <a:pt x="14864" y="10648"/>
                          </a:cubicBezTo>
                          <a:close/>
                          <a:moveTo>
                            <a:pt x="10070" y="10859"/>
                          </a:moveTo>
                          <a:cubicBezTo>
                            <a:pt x="9995" y="10863"/>
                            <a:pt x="9919" y="10873"/>
                            <a:pt x="9843" y="10887"/>
                          </a:cubicBezTo>
                          <a:cubicBezTo>
                            <a:pt x="8551" y="11124"/>
                            <a:pt x="7874" y="12507"/>
                            <a:pt x="8431" y="13773"/>
                          </a:cubicBezTo>
                          <a:cubicBezTo>
                            <a:pt x="8638" y="14243"/>
                            <a:pt x="9116" y="14654"/>
                            <a:pt x="9636" y="14806"/>
                          </a:cubicBezTo>
                          <a:cubicBezTo>
                            <a:pt x="10297" y="15000"/>
                            <a:pt x="11076" y="14764"/>
                            <a:pt x="11561" y="14223"/>
                          </a:cubicBezTo>
                          <a:cubicBezTo>
                            <a:pt x="11796" y="13961"/>
                            <a:pt x="12003" y="13449"/>
                            <a:pt x="12035" y="13045"/>
                          </a:cubicBezTo>
                          <a:cubicBezTo>
                            <a:pt x="12133" y="11807"/>
                            <a:pt x="11192" y="10796"/>
                            <a:pt x="10070" y="10859"/>
                          </a:cubicBezTo>
                          <a:close/>
                          <a:moveTo>
                            <a:pt x="13303" y="11483"/>
                          </a:moveTo>
                          <a:cubicBezTo>
                            <a:pt x="13273" y="11475"/>
                            <a:pt x="13298" y="11526"/>
                            <a:pt x="13393" y="11648"/>
                          </a:cubicBezTo>
                          <a:cubicBezTo>
                            <a:pt x="14425" y="12981"/>
                            <a:pt x="14695" y="13787"/>
                            <a:pt x="14399" y="14647"/>
                          </a:cubicBezTo>
                          <a:cubicBezTo>
                            <a:pt x="14189" y="15256"/>
                            <a:pt x="13811" y="15737"/>
                            <a:pt x="13361" y="15967"/>
                          </a:cubicBezTo>
                          <a:lnTo>
                            <a:pt x="13161" y="16070"/>
                          </a:lnTo>
                          <a:lnTo>
                            <a:pt x="13332" y="16071"/>
                          </a:lnTo>
                          <a:cubicBezTo>
                            <a:pt x="13578" y="16075"/>
                            <a:pt x="14382" y="15851"/>
                            <a:pt x="14721" y="15684"/>
                          </a:cubicBezTo>
                          <a:cubicBezTo>
                            <a:pt x="15293" y="15402"/>
                            <a:pt x="15491" y="15104"/>
                            <a:pt x="15442" y="14603"/>
                          </a:cubicBezTo>
                          <a:cubicBezTo>
                            <a:pt x="15377" y="13941"/>
                            <a:pt x="14772" y="12950"/>
                            <a:pt x="13836" y="11973"/>
                          </a:cubicBezTo>
                          <a:cubicBezTo>
                            <a:pt x="13553" y="11677"/>
                            <a:pt x="13352" y="11497"/>
                            <a:pt x="13303" y="11483"/>
                          </a:cubicBezTo>
                          <a:close/>
                          <a:moveTo>
                            <a:pt x="6457" y="13643"/>
                          </a:moveTo>
                          <a:cubicBezTo>
                            <a:pt x="6408" y="13583"/>
                            <a:pt x="5875" y="14488"/>
                            <a:pt x="5707" y="14953"/>
                          </a:cubicBezTo>
                          <a:cubicBezTo>
                            <a:pt x="5562" y="15355"/>
                            <a:pt x="5552" y="15883"/>
                            <a:pt x="5685" y="16115"/>
                          </a:cubicBezTo>
                          <a:cubicBezTo>
                            <a:pt x="5870" y="16439"/>
                            <a:pt x="6461" y="16714"/>
                            <a:pt x="7248" y="16843"/>
                          </a:cubicBezTo>
                          <a:cubicBezTo>
                            <a:pt x="7717" y="16920"/>
                            <a:pt x="9319" y="16941"/>
                            <a:pt x="9471" y="16872"/>
                          </a:cubicBezTo>
                          <a:cubicBezTo>
                            <a:pt x="9541" y="16841"/>
                            <a:pt x="9500" y="16828"/>
                            <a:pt x="9320" y="16825"/>
                          </a:cubicBezTo>
                          <a:cubicBezTo>
                            <a:pt x="8666" y="16816"/>
                            <a:pt x="7871" y="16624"/>
                            <a:pt x="7400" y="16362"/>
                          </a:cubicBezTo>
                          <a:cubicBezTo>
                            <a:pt x="6865" y="16064"/>
                            <a:pt x="6481" y="15460"/>
                            <a:pt x="6363" y="14735"/>
                          </a:cubicBezTo>
                          <a:cubicBezTo>
                            <a:pt x="6308" y="14399"/>
                            <a:pt x="6331" y="14125"/>
                            <a:pt x="6446" y="13730"/>
                          </a:cubicBezTo>
                          <a:cubicBezTo>
                            <a:pt x="6461" y="13678"/>
                            <a:pt x="6464" y="13651"/>
                            <a:pt x="6457" y="13643"/>
                          </a:cubicBezTo>
                          <a:close/>
                          <a:moveTo>
                            <a:pt x="4462" y="13951"/>
                          </a:moveTo>
                          <a:cubicBezTo>
                            <a:pt x="4417" y="13970"/>
                            <a:pt x="4310" y="14106"/>
                            <a:pt x="4138" y="14357"/>
                          </a:cubicBezTo>
                          <a:cubicBezTo>
                            <a:pt x="3536" y="15238"/>
                            <a:pt x="3106" y="16327"/>
                            <a:pt x="3106" y="16973"/>
                          </a:cubicBezTo>
                          <a:cubicBezTo>
                            <a:pt x="3106" y="17700"/>
                            <a:pt x="3323" y="18035"/>
                            <a:pt x="4023" y="18393"/>
                          </a:cubicBezTo>
                          <a:cubicBezTo>
                            <a:pt x="4676" y="18727"/>
                            <a:pt x="5814" y="18971"/>
                            <a:pt x="6986" y="19030"/>
                          </a:cubicBezTo>
                          <a:cubicBezTo>
                            <a:pt x="7676" y="19065"/>
                            <a:pt x="7983" y="19062"/>
                            <a:pt x="8514" y="19013"/>
                          </a:cubicBezTo>
                          <a:cubicBezTo>
                            <a:pt x="9038" y="18964"/>
                            <a:pt x="9428" y="18880"/>
                            <a:pt x="9186" y="18868"/>
                          </a:cubicBezTo>
                          <a:cubicBezTo>
                            <a:pt x="8006" y="18806"/>
                            <a:pt x="7166" y="18667"/>
                            <a:pt x="6537" y="18431"/>
                          </a:cubicBezTo>
                          <a:cubicBezTo>
                            <a:pt x="5433" y="18016"/>
                            <a:pt x="4859" y="17433"/>
                            <a:pt x="4481" y="16340"/>
                          </a:cubicBezTo>
                          <a:cubicBezTo>
                            <a:pt x="4210" y="15557"/>
                            <a:pt x="4189" y="14871"/>
                            <a:pt x="4414" y="14239"/>
                          </a:cubicBezTo>
                          <a:cubicBezTo>
                            <a:pt x="4490" y="14028"/>
                            <a:pt x="4507" y="13932"/>
                            <a:pt x="4462" y="13951"/>
                          </a:cubicBezTo>
                          <a:close/>
                          <a:moveTo>
                            <a:pt x="1966" y="14333"/>
                          </a:moveTo>
                          <a:cubicBezTo>
                            <a:pt x="1904" y="14356"/>
                            <a:pt x="1771" y="14514"/>
                            <a:pt x="1570" y="14802"/>
                          </a:cubicBezTo>
                          <a:cubicBezTo>
                            <a:pt x="935" y="15713"/>
                            <a:pt x="323" y="16980"/>
                            <a:pt x="127" y="17786"/>
                          </a:cubicBezTo>
                          <a:cubicBezTo>
                            <a:pt x="39" y="18150"/>
                            <a:pt x="-4" y="18479"/>
                            <a:pt x="1" y="18776"/>
                          </a:cubicBezTo>
                          <a:cubicBezTo>
                            <a:pt x="15" y="19666"/>
                            <a:pt x="455" y="20274"/>
                            <a:pt x="1371" y="20712"/>
                          </a:cubicBezTo>
                          <a:cubicBezTo>
                            <a:pt x="2172" y="21094"/>
                            <a:pt x="3435" y="21394"/>
                            <a:pt x="4696" y="21504"/>
                          </a:cubicBezTo>
                          <a:cubicBezTo>
                            <a:pt x="5768" y="21597"/>
                            <a:pt x="8121" y="21552"/>
                            <a:pt x="8666" y="21428"/>
                          </a:cubicBezTo>
                          <a:lnTo>
                            <a:pt x="8809" y="21396"/>
                          </a:lnTo>
                          <a:lnTo>
                            <a:pt x="8693" y="21350"/>
                          </a:lnTo>
                          <a:cubicBezTo>
                            <a:pt x="8630" y="21326"/>
                            <a:pt x="8226" y="21285"/>
                            <a:pt x="7795" y="21258"/>
                          </a:cubicBezTo>
                          <a:cubicBezTo>
                            <a:pt x="5934" y="21145"/>
                            <a:pt x="4407" y="20685"/>
                            <a:pt x="3414" y="19937"/>
                          </a:cubicBezTo>
                          <a:cubicBezTo>
                            <a:pt x="2896" y="19546"/>
                            <a:pt x="2546" y="19085"/>
                            <a:pt x="2210" y="18347"/>
                          </a:cubicBezTo>
                          <a:cubicBezTo>
                            <a:pt x="1844" y="17543"/>
                            <a:pt x="1687" y="16851"/>
                            <a:pt x="1688" y="16052"/>
                          </a:cubicBezTo>
                          <a:cubicBezTo>
                            <a:pt x="1689" y="15513"/>
                            <a:pt x="1756" y="15122"/>
                            <a:pt x="1926" y="14664"/>
                          </a:cubicBezTo>
                          <a:cubicBezTo>
                            <a:pt x="2017" y="14419"/>
                            <a:pt x="2027" y="14309"/>
                            <a:pt x="1966" y="14333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4F03">
        <w:rPr>
          <w:noProof/>
        </w:rPr>
        <w:drawing>
          <wp:anchor distT="152400" distB="152400" distL="152400" distR="152400" simplePos="0" relativeHeight="251662336" behindDoc="0" locked="0" layoutInCell="1" allowOverlap="1" wp14:anchorId="0725A135" wp14:editId="4A25C567">
            <wp:simplePos x="0" y="0"/>
            <wp:positionH relativeFrom="page">
              <wp:posOffset>2733450</wp:posOffset>
            </wp:positionH>
            <wp:positionV relativeFrom="page">
              <wp:posOffset>9252002</wp:posOffset>
            </wp:positionV>
            <wp:extent cx="2093157" cy="720001"/>
            <wp:effectExtent l="0" t="0" r="0" b="0"/>
            <wp:wrapThrough wrapText="bothSides" distL="152400" distR="152400">
              <wp:wrapPolygon edited="1">
                <wp:start x="1223" y="1778"/>
                <wp:lineTo x="1223" y="12203"/>
                <wp:lineTo x="1160" y="14104"/>
                <wp:lineTo x="1392" y="15699"/>
                <wp:lineTo x="1688" y="16496"/>
                <wp:lineTo x="2363" y="17170"/>
                <wp:lineTo x="3016" y="17416"/>
                <wp:lineTo x="2911" y="17416"/>
                <wp:lineTo x="2911" y="18765"/>
                <wp:lineTo x="3016" y="18805"/>
                <wp:lineTo x="3143" y="19071"/>
                <wp:lineTo x="3016" y="19071"/>
                <wp:lineTo x="3038" y="19501"/>
                <wp:lineTo x="3164" y="19439"/>
                <wp:lineTo x="3143" y="19071"/>
                <wp:lineTo x="3016" y="18805"/>
                <wp:lineTo x="3227" y="18887"/>
                <wp:lineTo x="3227" y="19623"/>
                <wp:lineTo x="2995" y="19685"/>
                <wp:lineTo x="3016" y="20053"/>
                <wp:lineTo x="2911" y="20053"/>
                <wp:lineTo x="2911" y="18765"/>
                <wp:lineTo x="2911" y="17416"/>
                <wp:lineTo x="2552" y="17416"/>
                <wp:lineTo x="2552" y="18765"/>
                <wp:lineTo x="2763" y="18949"/>
                <wp:lineTo x="2742" y="19255"/>
                <wp:lineTo x="2573" y="19439"/>
                <wp:lineTo x="2742" y="19562"/>
                <wp:lineTo x="2573" y="19746"/>
                <wp:lineTo x="2447" y="19439"/>
                <wp:lineTo x="2510" y="18826"/>
                <wp:lineTo x="2552" y="18765"/>
                <wp:lineTo x="2552" y="17416"/>
                <wp:lineTo x="2152" y="17416"/>
                <wp:lineTo x="2152" y="18765"/>
                <wp:lineTo x="2341" y="18887"/>
                <wp:lineTo x="2278" y="19010"/>
                <wp:lineTo x="2130" y="19133"/>
                <wp:lineTo x="2173" y="19501"/>
                <wp:lineTo x="2341" y="19501"/>
                <wp:lineTo x="2278" y="19746"/>
                <wp:lineTo x="2067" y="19562"/>
                <wp:lineTo x="2088" y="18887"/>
                <wp:lineTo x="2152" y="18765"/>
                <wp:lineTo x="2152" y="17416"/>
                <wp:lineTo x="1688" y="17416"/>
                <wp:lineTo x="1582" y="17322"/>
                <wp:lineTo x="1582" y="18765"/>
                <wp:lineTo x="1898" y="18887"/>
                <wp:lineTo x="1920" y="19746"/>
                <wp:lineTo x="1814" y="19685"/>
                <wp:lineTo x="1793" y="19010"/>
                <wp:lineTo x="1688" y="19133"/>
                <wp:lineTo x="1688" y="19746"/>
                <wp:lineTo x="1582" y="19746"/>
                <wp:lineTo x="1582" y="18765"/>
                <wp:lineTo x="1582" y="17322"/>
                <wp:lineTo x="1202" y="16987"/>
                <wp:lineTo x="1202" y="18765"/>
                <wp:lineTo x="1329" y="19071"/>
                <wp:lineTo x="1202" y="19071"/>
                <wp:lineTo x="1223" y="19501"/>
                <wp:lineTo x="1350" y="19439"/>
                <wp:lineTo x="1329" y="19071"/>
                <wp:lineTo x="1202" y="18765"/>
                <wp:lineTo x="1413" y="18887"/>
                <wp:lineTo x="1413" y="19623"/>
                <wp:lineTo x="1139" y="19623"/>
                <wp:lineTo x="1139" y="18887"/>
                <wp:lineTo x="1202" y="18765"/>
                <wp:lineTo x="1202" y="16987"/>
                <wp:lineTo x="991" y="16802"/>
                <wp:lineTo x="780" y="16239"/>
                <wp:lineTo x="780" y="18458"/>
                <wp:lineTo x="1013" y="18642"/>
                <wp:lineTo x="928" y="18826"/>
                <wp:lineTo x="738" y="18826"/>
                <wp:lineTo x="759" y="19439"/>
                <wp:lineTo x="1013" y="19501"/>
                <wp:lineTo x="907" y="19746"/>
                <wp:lineTo x="696" y="19623"/>
                <wp:lineTo x="612" y="19317"/>
                <wp:lineTo x="654" y="18703"/>
                <wp:lineTo x="780" y="18458"/>
                <wp:lineTo x="780" y="16239"/>
                <wp:lineTo x="738" y="16128"/>
                <wp:lineTo x="738" y="14595"/>
                <wp:lineTo x="1139" y="12449"/>
                <wp:lineTo x="1223" y="12203"/>
                <wp:lineTo x="1223" y="1778"/>
                <wp:lineTo x="2637" y="1778"/>
                <wp:lineTo x="3016" y="2024"/>
                <wp:lineTo x="3502" y="3434"/>
                <wp:lineTo x="3734" y="4661"/>
                <wp:lineTo x="3354" y="3863"/>
                <wp:lineTo x="3038" y="3618"/>
                <wp:lineTo x="2869" y="3653"/>
                <wp:lineTo x="2869" y="4538"/>
                <wp:lineTo x="3185" y="4783"/>
                <wp:lineTo x="3586" y="6071"/>
                <wp:lineTo x="3628" y="6500"/>
                <wp:lineTo x="3333" y="5948"/>
                <wp:lineTo x="3038" y="5948"/>
                <wp:lineTo x="3038" y="6868"/>
                <wp:lineTo x="3270" y="7052"/>
                <wp:lineTo x="3565" y="8095"/>
                <wp:lineTo x="3502" y="8095"/>
                <wp:lineTo x="3291" y="7727"/>
                <wp:lineTo x="3291" y="9689"/>
                <wp:lineTo x="3670" y="9934"/>
                <wp:lineTo x="3860" y="10609"/>
                <wp:lineTo x="3839" y="11835"/>
                <wp:lineTo x="3776" y="12018"/>
                <wp:lineTo x="3776" y="18765"/>
                <wp:lineTo x="3966" y="18887"/>
                <wp:lineTo x="3966" y="19255"/>
                <wp:lineTo x="3797" y="19439"/>
                <wp:lineTo x="3987" y="19439"/>
                <wp:lineTo x="3966" y="19685"/>
                <wp:lineTo x="3713" y="19623"/>
                <wp:lineTo x="3713" y="18887"/>
                <wp:lineTo x="3776" y="18765"/>
                <wp:lineTo x="3776" y="12018"/>
                <wp:lineTo x="3607" y="12510"/>
                <wp:lineTo x="3396" y="12510"/>
                <wp:lineTo x="3396" y="18520"/>
                <wp:lineTo x="3480" y="18520"/>
                <wp:lineTo x="3480" y="18765"/>
                <wp:lineTo x="3586" y="18826"/>
                <wp:lineTo x="3565" y="19010"/>
                <wp:lineTo x="3480" y="19010"/>
                <wp:lineTo x="3502" y="19501"/>
                <wp:lineTo x="3586" y="19685"/>
                <wp:lineTo x="3396" y="19623"/>
                <wp:lineTo x="3396" y="18520"/>
                <wp:lineTo x="3396" y="12510"/>
                <wp:lineTo x="3143" y="12510"/>
                <wp:lineTo x="2911" y="11835"/>
                <wp:lineTo x="2911" y="10486"/>
                <wp:lineTo x="3164" y="9812"/>
                <wp:lineTo x="3291" y="9689"/>
                <wp:lineTo x="3291" y="7727"/>
                <wp:lineTo x="2911" y="7849"/>
                <wp:lineTo x="2595" y="8831"/>
                <wp:lineTo x="2489" y="9382"/>
                <wp:lineTo x="2763" y="7604"/>
                <wp:lineTo x="3038" y="6868"/>
                <wp:lineTo x="3038" y="5948"/>
                <wp:lineTo x="2721" y="5948"/>
                <wp:lineTo x="2384" y="6699"/>
                <wp:lineTo x="2384" y="11713"/>
                <wp:lineTo x="2426" y="13000"/>
                <wp:lineTo x="2616" y="13675"/>
                <wp:lineTo x="3038" y="14043"/>
                <wp:lineTo x="3143" y="14104"/>
                <wp:lineTo x="2489" y="14043"/>
                <wp:lineTo x="2194" y="13552"/>
                <wp:lineTo x="2215" y="12510"/>
                <wp:lineTo x="2384" y="11713"/>
                <wp:lineTo x="2384" y="6699"/>
                <wp:lineTo x="2363" y="6746"/>
                <wp:lineTo x="2004" y="8463"/>
                <wp:lineTo x="2236" y="6623"/>
                <wp:lineTo x="2595" y="5090"/>
                <wp:lineTo x="2869" y="4538"/>
                <wp:lineTo x="2869" y="3653"/>
                <wp:lineTo x="2447" y="3741"/>
                <wp:lineTo x="1962" y="4722"/>
                <wp:lineTo x="1856" y="5184"/>
                <wp:lineTo x="1856" y="11958"/>
                <wp:lineTo x="1856" y="12449"/>
                <wp:lineTo x="1877" y="13675"/>
                <wp:lineTo x="2088" y="14718"/>
                <wp:lineTo x="2531" y="15331"/>
                <wp:lineTo x="3122" y="15576"/>
                <wp:lineTo x="2130" y="15576"/>
                <wp:lineTo x="1645" y="15024"/>
                <wp:lineTo x="1519" y="14534"/>
                <wp:lineTo x="1582" y="13246"/>
                <wp:lineTo x="1856" y="11958"/>
                <wp:lineTo x="1856" y="5184"/>
                <wp:lineTo x="1498" y="6746"/>
                <wp:lineTo x="1371" y="7297"/>
                <wp:lineTo x="1730" y="4661"/>
                <wp:lineTo x="2215" y="2576"/>
                <wp:lineTo x="2552" y="1840"/>
                <wp:lineTo x="2637" y="1778"/>
                <wp:lineTo x="4134" y="1778"/>
                <wp:lineTo x="4134" y="18765"/>
                <wp:lineTo x="4219" y="18765"/>
                <wp:lineTo x="4261" y="19501"/>
                <wp:lineTo x="4366" y="19317"/>
                <wp:lineTo x="4366" y="18765"/>
                <wp:lineTo x="4451" y="18765"/>
                <wp:lineTo x="4451" y="19746"/>
                <wp:lineTo x="4155" y="19623"/>
                <wp:lineTo x="4134" y="18765"/>
                <wp:lineTo x="4134" y="1778"/>
                <wp:lineTo x="4198" y="1778"/>
                <wp:lineTo x="4198" y="10118"/>
                <wp:lineTo x="4641" y="11467"/>
                <wp:lineTo x="4788" y="12633"/>
                <wp:lineTo x="4641" y="13184"/>
                <wp:lineTo x="4177" y="13552"/>
                <wp:lineTo x="4472" y="12694"/>
                <wp:lineTo x="4472" y="11283"/>
                <wp:lineTo x="4198" y="10118"/>
                <wp:lineTo x="4198" y="1778"/>
                <wp:lineTo x="4620" y="1778"/>
                <wp:lineTo x="4620" y="9566"/>
                <wp:lineTo x="5105" y="10854"/>
                <wp:lineTo x="5463" y="12449"/>
                <wp:lineTo x="5463" y="13736"/>
                <wp:lineTo x="5189" y="14350"/>
                <wp:lineTo x="4620" y="14692"/>
                <wp:lineTo x="4620" y="18765"/>
                <wp:lineTo x="4809" y="18765"/>
                <wp:lineTo x="4767" y="19071"/>
                <wp:lineTo x="4704" y="19133"/>
                <wp:lineTo x="4704" y="19746"/>
                <wp:lineTo x="4620" y="19746"/>
                <wp:lineTo x="4620" y="18765"/>
                <wp:lineTo x="4620" y="14692"/>
                <wp:lineTo x="4577" y="14718"/>
                <wp:lineTo x="4936" y="13920"/>
                <wp:lineTo x="5126" y="12571"/>
                <wp:lineTo x="4999" y="11099"/>
                <wp:lineTo x="4620" y="9566"/>
                <wp:lineTo x="4620" y="1778"/>
                <wp:lineTo x="5084" y="1778"/>
                <wp:lineTo x="5084" y="8831"/>
                <wp:lineTo x="5780" y="10732"/>
                <wp:lineTo x="6265" y="12878"/>
                <wp:lineTo x="6349" y="14350"/>
                <wp:lineTo x="6159" y="15102"/>
                <wp:lineTo x="6159" y="18397"/>
                <wp:lineTo x="6286" y="18397"/>
                <wp:lineTo x="6286" y="18642"/>
                <wp:lineTo x="6202" y="18642"/>
                <wp:lineTo x="6202" y="18826"/>
                <wp:lineTo x="6286" y="19010"/>
                <wp:lineTo x="6202" y="19010"/>
                <wp:lineTo x="6202" y="19746"/>
                <wp:lineTo x="6096" y="19746"/>
                <wp:lineTo x="6138" y="18458"/>
                <wp:lineTo x="6159" y="18397"/>
                <wp:lineTo x="6159" y="15102"/>
                <wp:lineTo x="6117" y="15269"/>
                <wp:lineTo x="5590" y="15918"/>
                <wp:lineTo x="5590" y="18520"/>
                <wp:lineTo x="5674" y="18520"/>
                <wp:lineTo x="5674" y="18765"/>
                <wp:lineTo x="5759" y="18765"/>
                <wp:lineTo x="5759" y="19010"/>
                <wp:lineTo x="5674" y="19010"/>
                <wp:lineTo x="5674" y="19501"/>
                <wp:lineTo x="5759" y="19501"/>
                <wp:lineTo x="5738" y="19746"/>
                <wp:lineTo x="5590" y="19623"/>
                <wp:lineTo x="5590" y="18520"/>
                <wp:lineTo x="5590" y="15918"/>
                <wp:lineTo x="5569" y="15944"/>
                <wp:lineTo x="5231" y="16057"/>
                <wp:lineTo x="5231" y="18765"/>
                <wp:lineTo x="5442" y="18949"/>
                <wp:lineTo x="5421" y="19255"/>
                <wp:lineTo x="5252" y="19439"/>
                <wp:lineTo x="5421" y="19562"/>
                <wp:lineTo x="5252" y="19746"/>
                <wp:lineTo x="5126" y="19439"/>
                <wp:lineTo x="5189" y="18826"/>
                <wp:lineTo x="5231" y="18765"/>
                <wp:lineTo x="5231" y="16057"/>
                <wp:lineTo x="5020" y="16128"/>
                <wp:lineTo x="5442" y="15331"/>
                <wp:lineTo x="5738" y="13920"/>
                <wp:lineTo x="5780" y="12633"/>
                <wp:lineTo x="5632" y="11099"/>
                <wp:lineTo x="5084" y="8831"/>
                <wp:lineTo x="5084" y="1778"/>
                <wp:lineTo x="6455" y="1778"/>
                <wp:lineTo x="6455" y="18765"/>
                <wp:lineTo x="6602" y="18765"/>
                <wp:lineTo x="6602" y="19071"/>
                <wp:lineTo x="6455" y="19133"/>
                <wp:lineTo x="6497" y="19501"/>
                <wp:lineTo x="6623" y="19378"/>
                <wp:lineTo x="6602" y="19071"/>
                <wp:lineTo x="6602" y="18765"/>
                <wp:lineTo x="6729" y="18765"/>
                <wp:lineTo x="6708" y="19746"/>
                <wp:lineTo x="6413" y="19623"/>
                <wp:lineTo x="6413" y="18887"/>
                <wp:lineTo x="6455" y="18765"/>
                <wp:lineTo x="6455" y="1778"/>
                <wp:lineTo x="6877" y="1778"/>
                <wp:lineTo x="6877" y="18397"/>
                <wp:lineTo x="6982" y="18458"/>
                <wp:lineTo x="7109" y="19071"/>
                <wp:lineTo x="6982" y="19071"/>
                <wp:lineTo x="7003" y="19501"/>
                <wp:lineTo x="7130" y="19439"/>
                <wp:lineTo x="7109" y="19071"/>
                <wp:lineTo x="6982" y="18458"/>
                <wp:lineTo x="7003" y="18826"/>
                <wp:lineTo x="7193" y="18887"/>
                <wp:lineTo x="7193" y="19623"/>
                <wp:lineTo x="6877" y="19746"/>
                <wp:lineTo x="6877" y="18397"/>
                <wp:lineTo x="6877" y="1778"/>
                <wp:lineTo x="7235" y="1778"/>
                <wp:lineTo x="7235" y="3925"/>
                <wp:lineTo x="7931" y="3925"/>
                <wp:lineTo x="7952" y="7175"/>
                <wp:lineTo x="8227" y="6378"/>
                <wp:lineTo x="8501" y="6071"/>
                <wp:lineTo x="9028" y="6194"/>
                <wp:lineTo x="9387" y="6991"/>
                <wp:lineTo x="9555" y="8340"/>
                <wp:lineTo x="9555" y="12878"/>
                <wp:lineTo x="9323" y="12857"/>
                <wp:lineTo x="9323" y="18520"/>
                <wp:lineTo x="9408" y="18520"/>
                <wp:lineTo x="9408" y="18765"/>
                <wp:lineTo x="9513" y="18826"/>
                <wp:lineTo x="9492" y="19010"/>
                <wp:lineTo x="9408" y="19010"/>
                <wp:lineTo x="9429" y="19501"/>
                <wp:lineTo x="9513" y="19685"/>
                <wp:lineTo x="9345" y="19685"/>
                <wp:lineTo x="9323" y="18520"/>
                <wp:lineTo x="9323" y="12857"/>
                <wp:lineTo x="8838" y="12816"/>
                <wp:lineTo x="8838" y="18765"/>
                <wp:lineTo x="9155" y="18887"/>
                <wp:lineTo x="9176" y="19746"/>
                <wp:lineTo x="9091" y="19746"/>
                <wp:lineTo x="9049" y="19010"/>
                <wp:lineTo x="8944" y="19133"/>
                <wp:lineTo x="8944" y="19746"/>
                <wp:lineTo x="8838" y="19746"/>
                <wp:lineTo x="8838" y="18765"/>
                <wp:lineTo x="8838" y="12816"/>
                <wp:lineTo x="8796" y="8401"/>
                <wp:lineTo x="8606" y="7849"/>
                <wp:lineTo x="8416" y="7849"/>
                <wp:lineTo x="8416" y="18765"/>
                <wp:lineTo x="8564" y="18797"/>
                <wp:lineTo x="8564" y="19071"/>
                <wp:lineTo x="8416" y="19133"/>
                <wp:lineTo x="8459" y="19501"/>
                <wp:lineTo x="8585" y="19378"/>
                <wp:lineTo x="8564" y="19071"/>
                <wp:lineTo x="8564" y="18797"/>
                <wp:lineTo x="8691" y="18826"/>
                <wp:lineTo x="8670" y="19746"/>
                <wp:lineTo x="8374" y="19623"/>
                <wp:lineTo x="8374" y="18826"/>
                <wp:lineTo x="8416" y="18765"/>
                <wp:lineTo x="8416" y="7849"/>
                <wp:lineTo x="8184" y="7849"/>
                <wp:lineTo x="8016" y="8386"/>
                <wp:lineTo x="8016" y="18765"/>
                <wp:lineTo x="8227" y="18887"/>
                <wp:lineTo x="8142" y="19071"/>
                <wp:lineTo x="8016" y="19133"/>
                <wp:lineTo x="8058" y="19501"/>
                <wp:lineTo x="8227" y="19501"/>
                <wp:lineTo x="8142" y="19746"/>
                <wp:lineTo x="7952" y="19562"/>
                <wp:lineTo x="7952" y="18887"/>
                <wp:lineTo x="8016" y="18765"/>
                <wp:lineTo x="8016" y="8386"/>
                <wp:lineTo x="7973" y="8524"/>
                <wp:lineTo x="7931" y="12878"/>
                <wp:lineTo x="7362" y="12828"/>
                <wp:lineTo x="7362" y="18765"/>
                <wp:lineTo x="7573" y="18765"/>
                <wp:lineTo x="7573" y="19010"/>
                <wp:lineTo x="7467" y="19133"/>
                <wp:lineTo x="7467" y="19746"/>
                <wp:lineTo x="7362" y="19746"/>
                <wp:lineTo x="7362" y="18765"/>
                <wp:lineTo x="7362" y="12828"/>
                <wp:lineTo x="7214" y="12816"/>
                <wp:lineTo x="7235" y="3925"/>
                <wp:lineTo x="7235" y="1778"/>
                <wp:lineTo x="10884" y="1778"/>
                <wp:lineTo x="10884" y="6010"/>
                <wp:lineTo x="11243" y="6246"/>
                <wp:lineTo x="11243" y="7911"/>
                <wp:lineTo x="10905" y="7972"/>
                <wp:lineTo x="10695" y="8585"/>
                <wp:lineTo x="10631" y="9873"/>
                <wp:lineTo x="10800" y="10793"/>
                <wp:lineTo x="11159" y="11161"/>
                <wp:lineTo x="11496" y="10732"/>
                <wp:lineTo x="11644" y="9873"/>
                <wp:lineTo x="11602" y="8708"/>
                <wp:lineTo x="11370" y="7972"/>
                <wp:lineTo x="11243" y="7911"/>
                <wp:lineTo x="11243" y="6246"/>
                <wp:lineTo x="11348" y="6316"/>
                <wp:lineTo x="11644" y="7236"/>
                <wp:lineTo x="11644" y="6132"/>
                <wp:lineTo x="12361" y="6132"/>
                <wp:lineTo x="12340" y="12878"/>
                <wp:lineTo x="11897" y="12878"/>
                <wp:lineTo x="11897" y="18765"/>
                <wp:lineTo x="12066" y="18826"/>
                <wp:lineTo x="12066" y="19010"/>
                <wp:lineTo x="11918" y="19071"/>
                <wp:lineTo x="12087" y="19317"/>
                <wp:lineTo x="12045" y="19685"/>
                <wp:lineTo x="11812" y="19623"/>
                <wp:lineTo x="11855" y="19501"/>
                <wp:lineTo x="11981" y="19562"/>
                <wp:lineTo x="11939" y="19317"/>
                <wp:lineTo x="11812" y="19133"/>
                <wp:lineTo x="11897" y="18765"/>
                <wp:lineTo x="11897" y="12878"/>
                <wp:lineTo x="11644" y="12878"/>
                <wp:lineTo x="11623" y="11835"/>
                <wp:lineTo x="11475" y="12264"/>
                <wp:lineTo x="11475" y="18765"/>
                <wp:lineTo x="11580" y="18856"/>
                <wp:lineTo x="11580" y="19071"/>
                <wp:lineTo x="11454" y="19133"/>
                <wp:lineTo x="11496" y="19501"/>
                <wp:lineTo x="11623" y="19378"/>
                <wp:lineTo x="11580" y="19071"/>
                <wp:lineTo x="11580" y="18856"/>
                <wp:lineTo x="11686" y="18949"/>
                <wp:lineTo x="11665" y="19623"/>
                <wp:lineTo x="11412" y="19623"/>
                <wp:lineTo x="11391" y="18887"/>
                <wp:lineTo x="11475" y="18765"/>
                <wp:lineTo x="11475" y="12264"/>
                <wp:lineTo x="11327" y="12694"/>
                <wp:lineTo x="11074" y="12939"/>
                <wp:lineTo x="10948" y="12896"/>
                <wp:lineTo x="10948" y="18765"/>
                <wp:lineTo x="11053" y="18826"/>
                <wp:lineTo x="11116" y="19317"/>
                <wp:lineTo x="11180" y="18765"/>
                <wp:lineTo x="11264" y="18826"/>
                <wp:lineTo x="11159" y="19746"/>
                <wp:lineTo x="11053" y="19746"/>
                <wp:lineTo x="10948" y="18765"/>
                <wp:lineTo x="10948" y="12896"/>
                <wp:lineTo x="10526" y="12755"/>
                <wp:lineTo x="10420" y="12511"/>
                <wp:lineTo x="10420" y="18765"/>
                <wp:lineTo x="10631" y="18949"/>
                <wp:lineTo x="10610" y="19255"/>
                <wp:lineTo x="10441" y="19439"/>
                <wp:lineTo x="10631" y="19501"/>
                <wp:lineTo x="10547" y="19746"/>
                <wp:lineTo x="10336" y="19562"/>
                <wp:lineTo x="10357" y="18887"/>
                <wp:lineTo x="10420" y="18765"/>
                <wp:lineTo x="10420" y="12511"/>
                <wp:lineTo x="10125" y="11835"/>
                <wp:lineTo x="10083" y="11550"/>
                <wp:lineTo x="10083" y="18397"/>
                <wp:lineTo x="10188" y="18458"/>
                <wp:lineTo x="10167" y="19746"/>
                <wp:lineTo x="9872" y="19623"/>
                <wp:lineTo x="9872" y="18826"/>
                <wp:lineTo x="10062" y="18880"/>
                <wp:lineTo x="10062" y="19071"/>
                <wp:lineTo x="9914" y="19133"/>
                <wp:lineTo x="9956" y="19501"/>
                <wp:lineTo x="10083" y="19378"/>
                <wp:lineTo x="10062" y="19071"/>
                <wp:lineTo x="10062" y="18880"/>
                <wp:lineTo x="10083" y="18887"/>
                <wp:lineTo x="10083" y="18397"/>
                <wp:lineTo x="10083" y="11550"/>
                <wp:lineTo x="9935" y="10548"/>
                <wp:lineTo x="9956" y="8217"/>
                <wp:lineTo x="10209" y="6868"/>
                <wp:lineTo x="10547" y="6194"/>
                <wp:lineTo x="10884" y="6010"/>
                <wp:lineTo x="10884" y="1778"/>
                <wp:lineTo x="12487" y="1778"/>
                <wp:lineTo x="12487" y="18397"/>
                <wp:lineTo x="12614" y="18397"/>
                <wp:lineTo x="12593" y="18642"/>
                <wp:lineTo x="12530" y="18642"/>
                <wp:lineTo x="12530" y="18826"/>
                <wp:lineTo x="12593" y="18826"/>
                <wp:lineTo x="12593" y="19010"/>
                <wp:lineTo x="12530" y="19010"/>
                <wp:lineTo x="12530" y="19746"/>
                <wp:lineTo x="12424" y="19746"/>
                <wp:lineTo x="12466" y="18458"/>
                <wp:lineTo x="12487" y="18397"/>
                <wp:lineTo x="12487" y="1778"/>
                <wp:lineTo x="13690" y="1778"/>
                <wp:lineTo x="13690" y="6010"/>
                <wp:lineTo x="14048" y="6246"/>
                <wp:lineTo x="14048" y="7911"/>
                <wp:lineTo x="13711" y="7972"/>
                <wp:lineTo x="13500" y="8585"/>
                <wp:lineTo x="13437" y="9812"/>
                <wp:lineTo x="13584" y="10732"/>
                <wp:lineTo x="13795" y="11099"/>
                <wp:lineTo x="14196" y="10977"/>
                <wp:lineTo x="14407" y="10302"/>
                <wp:lineTo x="14407" y="8647"/>
                <wp:lineTo x="14175" y="7972"/>
                <wp:lineTo x="14048" y="7911"/>
                <wp:lineTo x="14048" y="6246"/>
                <wp:lineTo x="14154" y="6316"/>
                <wp:lineTo x="14449" y="7236"/>
                <wp:lineTo x="14449" y="6132"/>
                <wp:lineTo x="15166" y="6132"/>
                <wp:lineTo x="15124" y="13920"/>
                <wp:lineTo x="15019" y="14479"/>
                <wp:lineTo x="15019" y="18765"/>
                <wp:lineTo x="15040" y="18765"/>
                <wp:lineTo x="15166" y="19071"/>
                <wp:lineTo x="15040" y="19071"/>
                <wp:lineTo x="15061" y="19501"/>
                <wp:lineTo x="15187" y="19439"/>
                <wp:lineTo x="15166" y="19071"/>
                <wp:lineTo x="15040" y="18765"/>
                <wp:lineTo x="15293" y="18765"/>
                <wp:lineTo x="15293" y="19746"/>
                <wp:lineTo x="14977" y="19623"/>
                <wp:lineTo x="14977" y="18887"/>
                <wp:lineTo x="15019" y="18765"/>
                <wp:lineTo x="15019" y="14479"/>
                <wp:lineTo x="14871" y="15269"/>
                <wp:lineTo x="14681" y="15617"/>
                <wp:lineTo x="14681" y="18397"/>
                <wp:lineTo x="14766" y="18397"/>
                <wp:lineTo x="14787" y="19501"/>
                <wp:lineTo x="14850" y="19501"/>
                <wp:lineTo x="14829" y="19746"/>
                <wp:lineTo x="14681" y="19562"/>
                <wp:lineTo x="14681" y="18397"/>
                <wp:lineTo x="14681" y="15617"/>
                <wp:lineTo x="14470" y="16005"/>
                <wp:lineTo x="14196" y="16064"/>
                <wp:lineTo x="14196" y="18765"/>
                <wp:lineTo x="14302" y="18765"/>
                <wp:lineTo x="14344" y="19501"/>
                <wp:lineTo x="14428" y="19378"/>
                <wp:lineTo x="14428" y="18765"/>
                <wp:lineTo x="14534" y="18765"/>
                <wp:lineTo x="14534" y="19746"/>
                <wp:lineTo x="14217" y="19623"/>
                <wp:lineTo x="14196" y="18765"/>
                <wp:lineTo x="14196" y="16064"/>
                <wp:lineTo x="13901" y="16128"/>
                <wp:lineTo x="13500" y="15894"/>
                <wp:lineTo x="13500" y="18765"/>
                <wp:lineTo x="13816" y="18887"/>
                <wp:lineTo x="14048" y="18887"/>
                <wp:lineTo x="14070" y="19746"/>
                <wp:lineTo x="13964" y="19746"/>
                <wp:lineTo x="13943" y="19010"/>
                <wp:lineTo x="13837" y="19133"/>
                <wp:lineTo x="13837" y="19746"/>
                <wp:lineTo x="13732" y="19746"/>
                <wp:lineTo x="13711" y="19010"/>
                <wp:lineTo x="13605" y="19133"/>
                <wp:lineTo x="13605" y="19746"/>
                <wp:lineTo x="13500" y="19746"/>
                <wp:lineTo x="13500" y="18765"/>
                <wp:lineTo x="13500" y="15894"/>
                <wp:lineTo x="13373" y="15821"/>
                <wp:lineTo x="13184" y="15393"/>
                <wp:lineTo x="13184" y="18765"/>
                <wp:lineTo x="13395" y="18826"/>
                <wp:lineTo x="13395" y="19010"/>
                <wp:lineTo x="13268" y="19194"/>
                <wp:lineTo x="13268" y="19746"/>
                <wp:lineTo x="13184" y="19746"/>
                <wp:lineTo x="13184" y="18765"/>
                <wp:lineTo x="13184" y="15393"/>
                <wp:lineTo x="12994" y="14963"/>
                <wp:lineTo x="12804" y="13491"/>
                <wp:lineTo x="12804" y="18765"/>
                <wp:lineTo x="12909" y="18856"/>
                <wp:lineTo x="12909" y="19071"/>
                <wp:lineTo x="12783" y="19133"/>
                <wp:lineTo x="12825" y="19501"/>
                <wp:lineTo x="12952" y="19378"/>
                <wp:lineTo x="12909" y="19071"/>
                <wp:lineTo x="12909" y="18856"/>
                <wp:lineTo x="13015" y="18949"/>
                <wp:lineTo x="12994" y="19623"/>
                <wp:lineTo x="12741" y="19623"/>
                <wp:lineTo x="12741" y="18887"/>
                <wp:lineTo x="12804" y="18765"/>
                <wp:lineTo x="12804" y="13491"/>
                <wp:lineTo x="13521" y="13552"/>
                <wp:lineTo x="13648" y="14166"/>
                <wp:lineTo x="14112" y="14350"/>
                <wp:lineTo x="14386" y="13798"/>
                <wp:lineTo x="14449" y="13307"/>
                <wp:lineTo x="14428" y="11835"/>
                <wp:lineTo x="14133" y="12694"/>
                <wp:lineTo x="13880" y="12939"/>
                <wp:lineTo x="13331" y="12755"/>
                <wp:lineTo x="12952" y="11897"/>
                <wp:lineTo x="12741" y="10548"/>
                <wp:lineTo x="12762" y="8217"/>
                <wp:lineTo x="13036" y="6807"/>
                <wp:lineTo x="13416" y="6132"/>
                <wp:lineTo x="13690" y="6010"/>
                <wp:lineTo x="13690" y="1778"/>
                <wp:lineTo x="15441" y="1778"/>
                <wp:lineTo x="15441" y="18520"/>
                <wp:lineTo x="15525" y="18520"/>
                <wp:lineTo x="15525" y="18765"/>
                <wp:lineTo x="15630" y="18826"/>
                <wp:lineTo x="15609" y="19010"/>
                <wp:lineTo x="15525" y="19010"/>
                <wp:lineTo x="15546" y="19501"/>
                <wp:lineTo x="15630" y="19685"/>
                <wp:lineTo x="15441" y="19623"/>
                <wp:lineTo x="15441" y="18520"/>
                <wp:lineTo x="15441" y="1778"/>
                <wp:lineTo x="16959" y="1778"/>
                <wp:lineTo x="16959" y="6071"/>
                <wp:lineTo x="17149" y="6071"/>
                <wp:lineTo x="17149" y="8279"/>
                <wp:lineTo x="17002" y="8313"/>
                <wp:lineTo x="17002" y="18765"/>
                <wp:lineTo x="17191" y="18949"/>
                <wp:lineTo x="17044" y="19071"/>
                <wp:lineTo x="17191" y="19317"/>
                <wp:lineTo x="17170" y="19685"/>
                <wp:lineTo x="16917" y="19623"/>
                <wp:lineTo x="16980" y="19501"/>
                <wp:lineTo x="17086" y="19439"/>
                <wp:lineTo x="16938" y="19194"/>
                <wp:lineTo x="16959" y="18826"/>
                <wp:lineTo x="17002" y="18765"/>
                <wp:lineTo x="17002" y="8313"/>
                <wp:lineTo x="16622" y="8401"/>
                <wp:lineTo x="16580" y="8511"/>
                <wp:lineTo x="16580" y="15085"/>
                <wp:lineTo x="16685" y="15125"/>
                <wp:lineTo x="16791" y="15821"/>
                <wp:lineTo x="16685" y="15760"/>
                <wp:lineTo x="16685" y="16067"/>
                <wp:lineTo x="16812" y="16005"/>
                <wp:lineTo x="16791" y="15821"/>
                <wp:lineTo x="16685" y="15125"/>
                <wp:lineTo x="16896" y="15208"/>
                <wp:lineTo x="16896" y="15883"/>
                <wp:lineTo x="16854" y="16251"/>
                <wp:lineTo x="16580" y="16251"/>
                <wp:lineTo x="16580" y="15085"/>
                <wp:lineTo x="16580" y="8511"/>
                <wp:lineTo x="16474" y="8792"/>
                <wp:lineTo x="16474" y="18765"/>
                <wp:lineTo x="16791" y="18887"/>
                <wp:lineTo x="16791" y="19746"/>
                <wp:lineTo x="16706" y="19746"/>
                <wp:lineTo x="16664" y="19010"/>
                <wp:lineTo x="16559" y="19194"/>
                <wp:lineTo x="16559" y="19746"/>
                <wp:lineTo x="16474" y="19746"/>
                <wp:lineTo x="16474" y="18765"/>
                <wp:lineTo x="16474" y="8792"/>
                <wp:lineTo x="16390" y="9014"/>
                <wp:lineTo x="16348" y="12878"/>
                <wp:lineTo x="16200" y="12878"/>
                <wp:lineTo x="16200" y="15085"/>
                <wp:lineTo x="16263" y="15115"/>
                <wp:lineTo x="16263" y="15515"/>
                <wp:lineTo x="16200" y="15821"/>
                <wp:lineTo x="16284" y="15760"/>
                <wp:lineTo x="16263" y="15515"/>
                <wp:lineTo x="16263" y="15115"/>
                <wp:lineTo x="16327" y="15147"/>
                <wp:lineTo x="16453" y="16251"/>
                <wp:lineTo x="16327" y="16128"/>
                <wp:lineTo x="16158" y="16067"/>
                <wp:lineTo x="16158" y="16251"/>
                <wp:lineTo x="16095" y="16177"/>
                <wp:lineTo x="16095" y="18765"/>
                <wp:lineTo x="16221" y="19071"/>
                <wp:lineTo x="16095" y="19071"/>
                <wp:lineTo x="16116" y="19501"/>
                <wp:lineTo x="16242" y="19439"/>
                <wp:lineTo x="16221" y="19071"/>
                <wp:lineTo x="16095" y="18765"/>
                <wp:lineTo x="16305" y="18887"/>
                <wp:lineTo x="16305" y="19623"/>
                <wp:lineTo x="16031" y="19623"/>
                <wp:lineTo x="16031" y="18887"/>
                <wp:lineTo x="16095" y="18765"/>
                <wp:lineTo x="16095" y="16177"/>
                <wp:lineTo x="16052" y="16128"/>
                <wp:lineTo x="16200" y="15085"/>
                <wp:lineTo x="16200" y="12878"/>
                <wp:lineTo x="15694" y="12878"/>
                <wp:lineTo x="15694" y="15085"/>
                <wp:lineTo x="15799" y="15085"/>
                <wp:lineTo x="15799" y="16067"/>
                <wp:lineTo x="15926" y="16067"/>
                <wp:lineTo x="15926" y="16251"/>
                <wp:lineTo x="15778" y="16251"/>
                <wp:lineTo x="15778" y="18336"/>
                <wp:lineTo x="15862" y="18397"/>
                <wp:lineTo x="15841" y="18642"/>
                <wp:lineTo x="15757" y="18581"/>
                <wp:lineTo x="15757" y="18765"/>
                <wp:lineTo x="15862" y="18765"/>
                <wp:lineTo x="15862" y="19746"/>
                <wp:lineTo x="15757" y="19746"/>
                <wp:lineTo x="15757" y="18765"/>
                <wp:lineTo x="15757" y="18581"/>
                <wp:lineTo x="15778" y="18336"/>
                <wp:lineTo x="15778" y="16251"/>
                <wp:lineTo x="15694" y="16251"/>
                <wp:lineTo x="15694" y="15085"/>
                <wp:lineTo x="15694" y="12878"/>
                <wp:lineTo x="15652" y="12878"/>
                <wp:lineTo x="15652" y="6132"/>
                <wp:lineTo x="16348" y="6132"/>
                <wp:lineTo x="16390" y="7297"/>
                <wp:lineTo x="16622" y="6500"/>
                <wp:lineTo x="16959" y="6071"/>
                <wp:lineTo x="16959" y="1778"/>
                <wp:lineTo x="17170" y="1778"/>
                <wp:lineTo x="17170" y="15085"/>
                <wp:lineTo x="17297" y="15392"/>
                <wp:lineTo x="17170" y="15392"/>
                <wp:lineTo x="17191" y="16005"/>
                <wp:lineTo x="17360" y="15821"/>
                <wp:lineTo x="17297" y="15392"/>
                <wp:lineTo x="17170" y="15085"/>
                <wp:lineTo x="17402" y="15208"/>
                <wp:lineTo x="17445" y="15944"/>
                <wp:lineTo x="17339" y="16251"/>
                <wp:lineTo x="17107" y="16128"/>
                <wp:lineTo x="17044" y="15515"/>
                <wp:lineTo x="17170" y="15085"/>
                <wp:lineTo x="17170" y="1778"/>
                <wp:lineTo x="18309" y="1778"/>
                <wp:lineTo x="18309" y="6010"/>
                <wp:lineTo x="18668" y="6246"/>
                <wp:lineTo x="18668" y="7911"/>
                <wp:lineTo x="18330" y="7972"/>
                <wp:lineTo x="18120" y="8585"/>
                <wp:lineTo x="18056" y="9873"/>
                <wp:lineTo x="18225" y="10793"/>
                <wp:lineTo x="18584" y="11161"/>
                <wp:lineTo x="18921" y="10732"/>
                <wp:lineTo x="19069" y="9934"/>
                <wp:lineTo x="19005" y="8585"/>
                <wp:lineTo x="18795" y="7972"/>
                <wp:lineTo x="18668" y="7911"/>
                <wp:lineTo x="18668" y="6246"/>
                <wp:lineTo x="18773" y="6316"/>
                <wp:lineTo x="19069" y="7236"/>
                <wp:lineTo x="19069" y="6132"/>
                <wp:lineTo x="19786" y="6132"/>
                <wp:lineTo x="19765" y="12878"/>
                <wp:lineTo x="19554" y="12878"/>
                <wp:lineTo x="19554" y="15085"/>
                <wp:lineTo x="19659" y="15085"/>
                <wp:lineTo x="19659" y="16251"/>
                <wp:lineTo x="19554" y="16251"/>
                <wp:lineTo x="19554" y="15085"/>
                <wp:lineTo x="19554" y="12878"/>
                <wp:lineTo x="19427" y="12878"/>
                <wp:lineTo x="19427" y="18765"/>
                <wp:lineTo x="19512" y="18765"/>
                <wp:lineTo x="19554" y="19501"/>
                <wp:lineTo x="19659" y="19317"/>
                <wp:lineTo x="19659" y="18765"/>
                <wp:lineTo x="19744" y="18765"/>
                <wp:lineTo x="19744" y="19746"/>
                <wp:lineTo x="19448" y="19623"/>
                <wp:lineTo x="19427" y="18765"/>
                <wp:lineTo x="19427" y="12878"/>
                <wp:lineTo x="19132" y="12878"/>
                <wp:lineTo x="19132" y="15085"/>
                <wp:lineTo x="19259" y="15152"/>
                <wp:lineTo x="19259" y="15392"/>
                <wp:lineTo x="19111" y="15453"/>
                <wp:lineTo x="19153" y="16005"/>
                <wp:lineTo x="19322" y="15821"/>
                <wp:lineTo x="19259" y="15392"/>
                <wp:lineTo x="19259" y="15152"/>
                <wp:lineTo x="19364" y="15208"/>
                <wp:lineTo x="19364" y="16128"/>
                <wp:lineTo x="19111" y="16251"/>
                <wp:lineTo x="19069" y="16105"/>
                <wp:lineTo x="19069" y="18765"/>
                <wp:lineTo x="19280" y="18887"/>
                <wp:lineTo x="19259" y="19255"/>
                <wp:lineTo x="19111" y="19439"/>
                <wp:lineTo x="19280" y="19562"/>
                <wp:lineTo x="19090" y="19746"/>
                <wp:lineTo x="18963" y="19194"/>
                <wp:lineTo x="19069" y="18765"/>
                <wp:lineTo x="19069" y="16105"/>
                <wp:lineTo x="19005" y="15883"/>
                <wp:lineTo x="19048" y="15269"/>
                <wp:lineTo x="19132" y="15085"/>
                <wp:lineTo x="19132" y="12878"/>
                <wp:lineTo x="19069" y="12878"/>
                <wp:lineTo x="19048" y="11835"/>
                <wp:lineTo x="18752" y="12694"/>
                <wp:lineTo x="18562" y="12877"/>
                <wp:lineTo x="18562" y="15085"/>
                <wp:lineTo x="18879" y="15085"/>
                <wp:lineTo x="18879" y="15331"/>
                <wp:lineTo x="18773" y="15331"/>
                <wp:lineTo x="18773" y="16251"/>
                <wp:lineTo x="18668" y="16251"/>
                <wp:lineTo x="18668" y="15331"/>
                <wp:lineTo x="18562" y="15331"/>
                <wp:lineTo x="18562" y="15085"/>
                <wp:lineTo x="18562" y="12877"/>
                <wp:lineTo x="18499" y="12939"/>
                <wp:lineTo x="18499" y="18765"/>
                <wp:lineTo x="18605" y="18765"/>
                <wp:lineTo x="18647" y="19501"/>
                <wp:lineTo x="18731" y="19378"/>
                <wp:lineTo x="18731" y="18765"/>
                <wp:lineTo x="18837" y="18765"/>
                <wp:lineTo x="18837" y="19746"/>
                <wp:lineTo x="18520" y="19623"/>
                <wp:lineTo x="18499" y="18765"/>
                <wp:lineTo x="18499" y="12939"/>
                <wp:lineTo x="18183" y="12832"/>
                <wp:lineTo x="18183" y="15085"/>
                <wp:lineTo x="18330" y="15208"/>
                <wp:lineTo x="18457" y="16251"/>
                <wp:lineTo x="18330" y="16189"/>
                <wp:lineTo x="18162" y="16067"/>
                <wp:lineTo x="18162" y="16251"/>
                <wp:lineTo x="18098" y="16251"/>
                <wp:lineTo x="18098" y="18765"/>
                <wp:lineTo x="18246" y="18765"/>
                <wp:lineTo x="18246" y="19071"/>
                <wp:lineTo x="18098" y="19133"/>
                <wp:lineTo x="18141" y="19501"/>
                <wp:lineTo x="18267" y="19378"/>
                <wp:lineTo x="18246" y="19071"/>
                <wp:lineTo x="18246" y="18765"/>
                <wp:lineTo x="18373" y="18765"/>
                <wp:lineTo x="18373" y="20053"/>
                <wp:lineTo x="18267" y="20053"/>
                <wp:lineTo x="18246" y="19685"/>
                <wp:lineTo x="18056" y="19623"/>
                <wp:lineTo x="18056" y="18826"/>
                <wp:lineTo x="18098" y="18765"/>
                <wp:lineTo x="18098" y="16251"/>
                <wp:lineTo x="18056" y="16251"/>
                <wp:lineTo x="18183" y="15085"/>
                <wp:lineTo x="18183" y="12832"/>
                <wp:lineTo x="17951" y="12755"/>
                <wp:lineTo x="17613" y="11991"/>
                <wp:lineTo x="17613" y="15085"/>
                <wp:lineTo x="17719" y="15129"/>
                <wp:lineTo x="17803" y="15392"/>
                <wp:lineTo x="17719" y="15331"/>
                <wp:lineTo x="17719" y="15637"/>
                <wp:lineTo x="17824" y="15576"/>
                <wp:lineTo x="17803" y="15392"/>
                <wp:lineTo x="17719" y="15129"/>
                <wp:lineTo x="17909" y="15208"/>
                <wp:lineTo x="17887" y="15760"/>
                <wp:lineTo x="17887" y="16128"/>
                <wp:lineTo x="17909" y="16251"/>
                <wp:lineTo x="17782" y="16128"/>
                <wp:lineTo x="17719" y="15821"/>
                <wp:lineTo x="17719" y="16251"/>
                <wp:lineTo x="17613" y="16251"/>
                <wp:lineTo x="17613" y="18765"/>
                <wp:lineTo x="17740" y="19071"/>
                <wp:lineTo x="17613" y="19071"/>
                <wp:lineTo x="17655" y="19501"/>
                <wp:lineTo x="17761" y="19439"/>
                <wp:lineTo x="17740" y="19071"/>
                <wp:lineTo x="17613" y="18765"/>
                <wp:lineTo x="17866" y="18765"/>
                <wp:lineTo x="17866" y="19746"/>
                <wp:lineTo x="17550" y="19623"/>
                <wp:lineTo x="17550" y="18887"/>
                <wp:lineTo x="17613" y="18765"/>
                <wp:lineTo x="17613" y="16251"/>
                <wp:lineTo x="17613" y="15085"/>
                <wp:lineTo x="17613" y="11991"/>
                <wp:lineTo x="17571" y="11897"/>
                <wp:lineTo x="17360" y="10548"/>
                <wp:lineTo x="17381" y="8217"/>
                <wp:lineTo x="17655" y="6807"/>
                <wp:lineTo x="18035" y="6132"/>
                <wp:lineTo x="18309" y="6010"/>
                <wp:lineTo x="18309" y="1778"/>
                <wp:lineTo x="19828" y="1778"/>
                <wp:lineTo x="19828" y="15085"/>
                <wp:lineTo x="19934" y="15129"/>
                <wp:lineTo x="20018" y="15392"/>
                <wp:lineTo x="19934" y="15331"/>
                <wp:lineTo x="19934" y="15637"/>
                <wp:lineTo x="20039" y="15576"/>
                <wp:lineTo x="20018" y="15392"/>
                <wp:lineTo x="19934" y="15129"/>
                <wp:lineTo x="20123" y="15208"/>
                <wp:lineTo x="20102" y="15760"/>
                <wp:lineTo x="20102" y="16128"/>
                <wp:lineTo x="20123" y="16251"/>
                <wp:lineTo x="19997" y="16128"/>
                <wp:lineTo x="19955" y="15923"/>
                <wp:lineTo x="19955" y="18765"/>
                <wp:lineTo x="20145" y="18826"/>
                <wp:lineTo x="20102" y="19010"/>
                <wp:lineTo x="19997" y="19071"/>
                <wp:lineTo x="20145" y="19317"/>
                <wp:lineTo x="20123" y="19685"/>
                <wp:lineTo x="19870" y="19623"/>
                <wp:lineTo x="19934" y="19501"/>
                <wp:lineTo x="20039" y="19439"/>
                <wp:lineTo x="19891" y="19194"/>
                <wp:lineTo x="19912" y="18826"/>
                <wp:lineTo x="19955" y="18765"/>
                <wp:lineTo x="19955" y="15923"/>
                <wp:lineTo x="19934" y="15821"/>
                <wp:lineTo x="19934" y="16251"/>
                <wp:lineTo x="19828" y="16251"/>
                <wp:lineTo x="19828" y="15085"/>
                <wp:lineTo x="19828" y="1778"/>
                <wp:lineTo x="20271" y="1778"/>
                <wp:lineTo x="20271" y="3925"/>
                <wp:lineTo x="20967" y="3925"/>
                <wp:lineTo x="20967" y="12878"/>
                <wp:lineTo x="20756" y="12878"/>
                <wp:lineTo x="20756" y="15085"/>
                <wp:lineTo x="20946" y="15147"/>
                <wp:lineTo x="20967" y="15392"/>
                <wp:lineTo x="20777" y="15392"/>
                <wp:lineTo x="20988" y="15821"/>
                <wp:lineTo x="20925" y="16251"/>
                <wp:lineTo x="20756" y="16161"/>
                <wp:lineTo x="20756" y="18765"/>
                <wp:lineTo x="20946" y="18826"/>
                <wp:lineTo x="20904" y="19010"/>
                <wp:lineTo x="20798" y="19071"/>
                <wp:lineTo x="20967" y="19378"/>
                <wp:lineTo x="20883" y="19746"/>
                <wp:lineTo x="20693" y="19623"/>
                <wp:lineTo x="20735" y="19439"/>
                <wp:lineTo x="20862" y="19501"/>
                <wp:lineTo x="20693" y="19194"/>
                <wp:lineTo x="20756" y="18765"/>
                <wp:lineTo x="20756" y="16161"/>
                <wp:lineTo x="20693" y="16128"/>
                <wp:lineTo x="20693" y="15883"/>
                <wp:lineTo x="20883" y="16005"/>
                <wp:lineTo x="20756" y="15699"/>
                <wp:lineTo x="20672" y="15331"/>
                <wp:lineTo x="20756" y="15085"/>
                <wp:lineTo x="20756" y="12878"/>
                <wp:lineTo x="20292" y="12878"/>
                <wp:lineTo x="20292" y="15085"/>
                <wp:lineTo x="20545" y="15085"/>
                <wp:lineTo x="20545" y="15331"/>
                <wp:lineTo x="20398" y="15331"/>
                <wp:lineTo x="20398" y="15576"/>
                <wp:lineTo x="20524" y="15576"/>
                <wp:lineTo x="20524" y="15760"/>
                <wp:lineTo x="20398" y="15760"/>
                <wp:lineTo x="20398" y="16067"/>
                <wp:lineTo x="20545" y="16067"/>
                <wp:lineTo x="20545" y="16251"/>
                <wp:lineTo x="20355" y="16251"/>
                <wp:lineTo x="20355" y="18765"/>
                <wp:lineTo x="20566" y="18949"/>
                <wp:lineTo x="20545" y="19255"/>
                <wp:lineTo x="20377" y="19439"/>
                <wp:lineTo x="20566" y="19501"/>
                <wp:lineTo x="20482" y="19746"/>
                <wp:lineTo x="20271" y="19562"/>
                <wp:lineTo x="20292" y="18887"/>
                <wp:lineTo x="20355" y="18765"/>
                <wp:lineTo x="20355" y="16251"/>
                <wp:lineTo x="20292" y="16251"/>
                <wp:lineTo x="20292" y="15085"/>
                <wp:lineTo x="20292" y="12878"/>
                <wp:lineTo x="20271" y="12878"/>
                <wp:lineTo x="20271" y="3925"/>
                <wp:lineTo x="20271" y="1778"/>
                <wp:lineTo x="1223" y="1778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logo_baseline_hagra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3157" cy="7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C61C9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59" w:rsidRDefault="00636359">
      <w:r>
        <w:separator/>
      </w:r>
    </w:p>
  </w:endnote>
  <w:endnote w:type="continuationSeparator" w:id="0">
    <w:p w:rsidR="00636359" w:rsidRDefault="0063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Regular">
    <w:altName w:val="Courier New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Bold">
    <w:altName w:val="Courier New"/>
    <w:panose1 w:val="00000800000000000000"/>
    <w:charset w:val="4D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C9" w:rsidRDefault="00FC61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59" w:rsidRDefault="00636359">
      <w:r>
        <w:separator/>
      </w:r>
    </w:p>
  </w:footnote>
  <w:footnote w:type="continuationSeparator" w:id="0">
    <w:p w:rsidR="00636359" w:rsidRDefault="0063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C9" w:rsidRDefault="00FC61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58B"/>
    <w:multiLevelType w:val="hybridMultilevel"/>
    <w:tmpl w:val="EB640C06"/>
    <w:lvl w:ilvl="0" w:tplc="C07E44D2">
      <w:start w:val="1"/>
      <w:numFmt w:val="bullet"/>
      <w:suff w:val="nothing"/>
      <w:lvlText w:val="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6E25A">
      <w:start w:val="1"/>
      <w:numFmt w:val="bullet"/>
      <w:lvlText w:val="•"/>
      <w:lvlJc w:val="left"/>
      <w:pPr>
        <w:tabs>
          <w:tab w:val="num" w:pos="3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A66E58C">
      <w:start w:val="1"/>
      <w:numFmt w:val="bullet"/>
      <w:lvlText w:val="•"/>
      <w:lvlJc w:val="left"/>
      <w:pPr>
        <w:tabs>
          <w:tab w:val="num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8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33896E0">
      <w:start w:val="1"/>
      <w:numFmt w:val="bullet"/>
      <w:lvlText w:val="•"/>
      <w:lvlJc w:val="left"/>
      <w:pPr>
        <w:tabs>
          <w:tab w:val="num" w:pos="7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3C24F0A">
      <w:start w:val="1"/>
      <w:numFmt w:val="bullet"/>
      <w:lvlText w:val="•"/>
      <w:lvlJc w:val="left"/>
      <w:pPr>
        <w:tabs>
          <w:tab w:val="left" w:pos="708"/>
          <w:tab w:val="num" w:pos="8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1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CCA49A6">
      <w:start w:val="1"/>
      <w:numFmt w:val="bullet"/>
      <w:lvlText w:val="•"/>
      <w:lvlJc w:val="left"/>
      <w:pPr>
        <w:tabs>
          <w:tab w:val="left" w:pos="708"/>
          <w:tab w:val="num" w:pos="10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DF44ED2">
      <w:start w:val="1"/>
      <w:numFmt w:val="bullet"/>
      <w:lvlText w:val="•"/>
      <w:lvlJc w:val="left"/>
      <w:pPr>
        <w:tabs>
          <w:tab w:val="left" w:pos="708"/>
          <w:tab w:val="num" w:pos="1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5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0F84E5A">
      <w:start w:val="1"/>
      <w:numFmt w:val="bullet"/>
      <w:lvlText w:val="•"/>
      <w:lvlJc w:val="left"/>
      <w:pPr>
        <w:tabs>
          <w:tab w:val="left" w:pos="708"/>
          <w:tab w:val="num" w:pos="14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EE62E22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8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EA73C90"/>
    <w:multiLevelType w:val="hybridMultilevel"/>
    <w:tmpl w:val="283E4CE2"/>
    <w:lvl w:ilvl="0" w:tplc="D42E779A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0F108">
      <w:start w:val="1"/>
      <w:numFmt w:val="bullet"/>
      <w:lvlText w:val="*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3F0C03E">
      <w:start w:val="1"/>
      <w:numFmt w:val="bullet"/>
      <w:lvlText w:val="*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0B6D032">
      <w:start w:val="1"/>
      <w:numFmt w:val="bullet"/>
      <w:lvlText w:val="*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19C2564">
      <w:start w:val="1"/>
      <w:numFmt w:val="bullet"/>
      <w:lvlText w:val="*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4FACDD8">
      <w:start w:val="1"/>
      <w:numFmt w:val="bullet"/>
      <w:lvlText w:val="*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FC2C236">
      <w:start w:val="1"/>
      <w:numFmt w:val="bullet"/>
      <w:lvlText w:val="*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284E650">
      <w:start w:val="1"/>
      <w:numFmt w:val="bullet"/>
      <w:lvlText w:val="*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5FE87D2">
      <w:start w:val="1"/>
      <w:numFmt w:val="bullet"/>
      <w:lvlText w:val="*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0F64352"/>
    <w:multiLevelType w:val="hybridMultilevel"/>
    <w:tmpl w:val="B5286892"/>
    <w:lvl w:ilvl="0" w:tplc="38E86F2E">
      <w:start w:val="1"/>
      <w:numFmt w:val="bullet"/>
      <w:lvlText w:val="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BC09F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59AC1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A540F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A28746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26013E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6426E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CFE62A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7C6678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31E52EF"/>
    <w:multiLevelType w:val="hybridMultilevel"/>
    <w:tmpl w:val="C0983974"/>
    <w:lvl w:ilvl="0" w:tplc="913AF398">
      <w:start w:val="1"/>
      <w:numFmt w:val="bullet"/>
      <w:suff w:val="nothing"/>
      <w:lvlText w:val="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099F2">
      <w:start w:val="1"/>
      <w:numFmt w:val="bullet"/>
      <w:lvlText w:val="•"/>
      <w:lvlJc w:val="left"/>
      <w:pPr>
        <w:tabs>
          <w:tab w:val="num" w:pos="3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7F885AC">
      <w:start w:val="1"/>
      <w:numFmt w:val="bullet"/>
      <w:lvlText w:val="•"/>
      <w:lvlJc w:val="left"/>
      <w:pPr>
        <w:tabs>
          <w:tab w:val="num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3061F5E">
      <w:start w:val="1"/>
      <w:numFmt w:val="bullet"/>
      <w:lvlText w:val="•"/>
      <w:lvlJc w:val="left"/>
      <w:pPr>
        <w:tabs>
          <w:tab w:val="num" w:pos="7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8A88BB8">
      <w:start w:val="1"/>
      <w:numFmt w:val="bullet"/>
      <w:lvlText w:val="•"/>
      <w:lvlJc w:val="left"/>
      <w:pPr>
        <w:tabs>
          <w:tab w:val="left" w:pos="708"/>
          <w:tab w:val="num" w:pos="8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66C2C98">
      <w:start w:val="1"/>
      <w:numFmt w:val="bullet"/>
      <w:lvlText w:val="•"/>
      <w:lvlJc w:val="left"/>
      <w:pPr>
        <w:tabs>
          <w:tab w:val="left" w:pos="708"/>
          <w:tab w:val="num" w:pos="10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03C4ACA">
      <w:start w:val="1"/>
      <w:numFmt w:val="bullet"/>
      <w:lvlText w:val="•"/>
      <w:lvlJc w:val="left"/>
      <w:pPr>
        <w:tabs>
          <w:tab w:val="left" w:pos="708"/>
          <w:tab w:val="num" w:pos="1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468494E">
      <w:start w:val="1"/>
      <w:numFmt w:val="bullet"/>
      <w:lvlText w:val="•"/>
      <w:lvlJc w:val="left"/>
      <w:pPr>
        <w:tabs>
          <w:tab w:val="left" w:pos="708"/>
          <w:tab w:val="num" w:pos="14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0F05B32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3E2E1B6D"/>
    <w:multiLevelType w:val="hybridMultilevel"/>
    <w:tmpl w:val="D6C85824"/>
    <w:lvl w:ilvl="0" w:tplc="CCD6CE1A">
      <w:start w:val="1"/>
      <w:numFmt w:val="bullet"/>
      <w:suff w:val="nothing"/>
      <w:lvlText w:val="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47E">
      <w:start w:val="1"/>
      <w:numFmt w:val="bullet"/>
      <w:lvlText w:val="•"/>
      <w:lvlJc w:val="left"/>
      <w:pPr>
        <w:tabs>
          <w:tab w:val="num" w:pos="3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8D85E60">
      <w:start w:val="1"/>
      <w:numFmt w:val="bullet"/>
      <w:lvlText w:val="•"/>
      <w:lvlJc w:val="left"/>
      <w:pPr>
        <w:tabs>
          <w:tab w:val="num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8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79A9748">
      <w:start w:val="1"/>
      <w:numFmt w:val="bullet"/>
      <w:lvlText w:val="•"/>
      <w:lvlJc w:val="left"/>
      <w:pPr>
        <w:tabs>
          <w:tab w:val="num" w:pos="7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9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C96AE46">
      <w:start w:val="1"/>
      <w:numFmt w:val="bullet"/>
      <w:lvlText w:val="•"/>
      <w:lvlJc w:val="left"/>
      <w:pPr>
        <w:tabs>
          <w:tab w:val="left" w:pos="708"/>
          <w:tab w:val="num" w:pos="8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1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0046988">
      <w:start w:val="1"/>
      <w:numFmt w:val="bullet"/>
      <w:lvlText w:val="•"/>
      <w:lvlJc w:val="left"/>
      <w:pPr>
        <w:tabs>
          <w:tab w:val="left" w:pos="708"/>
          <w:tab w:val="num" w:pos="10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3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8467F1C">
      <w:start w:val="1"/>
      <w:numFmt w:val="bullet"/>
      <w:lvlText w:val="•"/>
      <w:lvlJc w:val="left"/>
      <w:pPr>
        <w:tabs>
          <w:tab w:val="left" w:pos="708"/>
          <w:tab w:val="num" w:pos="1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5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1BC98A0">
      <w:start w:val="1"/>
      <w:numFmt w:val="bullet"/>
      <w:lvlText w:val="•"/>
      <w:lvlJc w:val="left"/>
      <w:pPr>
        <w:tabs>
          <w:tab w:val="left" w:pos="708"/>
          <w:tab w:val="num" w:pos="1424"/>
          <w:tab w:val="left" w:pos="2124"/>
          <w:tab w:val="left" w:pos="2832"/>
          <w:tab w:val="left" w:pos="3540"/>
          <w:tab w:val="left" w:pos="4248"/>
          <w:tab w:val="left" w:pos="4956"/>
        </w:tabs>
        <w:ind w:left="17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B9CDAB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04"/>
          <w:tab w:val="left" w:pos="2124"/>
          <w:tab w:val="left" w:pos="2832"/>
          <w:tab w:val="left" w:pos="3540"/>
          <w:tab w:val="left" w:pos="4248"/>
          <w:tab w:val="left" w:pos="4956"/>
        </w:tabs>
        <w:ind w:left="18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9C9208B"/>
    <w:multiLevelType w:val="hybridMultilevel"/>
    <w:tmpl w:val="3B2A2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C9"/>
    <w:rsid w:val="00072554"/>
    <w:rsid w:val="000A7F41"/>
    <w:rsid w:val="000F7253"/>
    <w:rsid w:val="00105589"/>
    <w:rsid w:val="00163A72"/>
    <w:rsid w:val="00174D8C"/>
    <w:rsid w:val="001C0175"/>
    <w:rsid w:val="00205576"/>
    <w:rsid w:val="003D51E8"/>
    <w:rsid w:val="00441BE9"/>
    <w:rsid w:val="004636D9"/>
    <w:rsid w:val="004F58D1"/>
    <w:rsid w:val="00601D98"/>
    <w:rsid w:val="00636359"/>
    <w:rsid w:val="007422FF"/>
    <w:rsid w:val="00775730"/>
    <w:rsid w:val="007F2D34"/>
    <w:rsid w:val="00815E65"/>
    <w:rsid w:val="00874F03"/>
    <w:rsid w:val="009022E3"/>
    <w:rsid w:val="00A86AC5"/>
    <w:rsid w:val="00B475FC"/>
    <w:rsid w:val="00C01FC9"/>
    <w:rsid w:val="00CD6F42"/>
    <w:rsid w:val="00D06F3F"/>
    <w:rsid w:val="00D37282"/>
    <w:rsid w:val="00E739F1"/>
    <w:rsid w:val="00F6100F"/>
    <w:rsid w:val="00F8124F"/>
    <w:rsid w:val="00FB0C2A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37CFEA-607F-4A48-9B7F-7572B98A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Lienhypertexte"/>
    <w:rPr>
      <w:u w:val="single"/>
    </w:rPr>
  </w:style>
  <w:style w:type="paragraph" w:styleId="Paragraphedeliste">
    <w:name w:val="List Paragraph"/>
    <w:basedOn w:val="Normal"/>
    <w:uiPriority w:val="34"/>
    <w:qFormat/>
    <w:rsid w:val="00A8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SANSINENA</dc:creator>
  <cp:lastModifiedBy>Jade SANSINENA</cp:lastModifiedBy>
  <cp:revision>9</cp:revision>
  <cp:lastPrinted>2021-03-25T07:20:00Z</cp:lastPrinted>
  <dcterms:created xsi:type="dcterms:W3CDTF">2021-03-25T07:22:00Z</dcterms:created>
  <dcterms:modified xsi:type="dcterms:W3CDTF">2022-07-01T06:32:00Z</dcterms:modified>
</cp:coreProperties>
</file>